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B9555" w14:textId="77777777" w:rsidR="00204B60" w:rsidRPr="003E62E8" w:rsidRDefault="00204B60" w:rsidP="00204B60">
      <w:pPr>
        <w:rPr>
          <w:rFonts w:ascii="IRMitra" w:hAnsi="IRMitra" w:cs="B Nazanin"/>
          <w:rtl/>
          <w:lang w:bidi="fa-IR"/>
        </w:rPr>
      </w:pPr>
      <w:r w:rsidRPr="003E62E8">
        <w:rPr>
          <w:rFonts w:ascii="IRMitra" w:hAnsi="IRMitra" w:cs="B Nazanin"/>
          <w:rtl/>
          <w:lang w:bidi="fa-IR"/>
        </w:rPr>
        <w:t>اگر صفحات   اين كتاب را ورق زده‌باشيد، احتمالا احساس ك</w:t>
      </w:r>
      <w:r w:rsidR="003E62E8">
        <w:rPr>
          <w:rFonts w:ascii="IRMitra" w:hAnsi="IRMitra" w:cs="B Nazanin"/>
          <w:rtl/>
          <w:lang w:bidi="fa-IR"/>
        </w:rPr>
        <w:t>رده</w:t>
      </w:r>
      <w:r w:rsidR="003E62E8">
        <w:rPr>
          <w:rFonts w:ascii="IRMitra" w:hAnsi="IRMitra" w:cs="B Nazanin"/>
          <w:rtl/>
          <w:lang w:bidi="fa-IR"/>
        </w:rPr>
        <w:softHyphen/>
      </w:r>
      <w:r w:rsidRPr="003E62E8">
        <w:rPr>
          <w:rFonts w:ascii="IRMitra" w:hAnsi="IRMitra" w:cs="B Nazanin"/>
          <w:rtl/>
          <w:lang w:bidi="fa-IR"/>
        </w:rPr>
        <w:t>ايد كه يكي دو سخنراني در زندگيتان بوده كه داراي پيام واقعا تاثير گذاري بوده اند. شايد موجب شده همين طور كه داريد به خانه بر مي</w:t>
      </w:r>
      <w:r w:rsidR="003E62E8">
        <w:rPr>
          <w:rFonts w:ascii="IRMitra" w:hAnsi="IRMitra" w:cs="B Nazanin"/>
          <w:rtl/>
          <w:lang w:bidi="fa-IR"/>
        </w:rPr>
        <w:softHyphen/>
      </w:r>
      <w:r w:rsidRPr="003E62E8">
        <w:rPr>
          <w:rFonts w:ascii="IRMitra" w:hAnsi="IRMitra" w:cs="B Nazanin"/>
          <w:rtl/>
          <w:lang w:bidi="fa-IR"/>
        </w:rPr>
        <w:t>گرديد فكر كنيد احساس بهتري داريد و</w:t>
      </w:r>
      <w:r w:rsidR="003E62E8" w:rsidRPr="003E62E8">
        <w:rPr>
          <w:rFonts w:ascii="IRMitra" w:hAnsi="IRMitra" w:cs="B Nazanin"/>
          <w:rtl/>
          <w:lang w:bidi="fa-IR"/>
        </w:rPr>
        <w:t xml:space="preserve"> انگار</w:t>
      </w:r>
      <w:r w:rsidRPr="003E62E8">
        <w:rPr>
          <w:rFonts w:ascii="IRMitra" w:hAnsi="IRMitra" w:cs="B Nazanin"/>
          <w:rtl/>
          <w:lang w:bidi="fa-IR"/>
        </w:rPr>
        <w:t xml:space="preserve">مغزتان دارد به آن پيام عمل مي كند اين سخنران بوده كه شمارا درگير چنين احساسي كرده است‌‌. </w:t>
      </w:r>
    </w:p>
    <w:p w14:paraId="725CC2BB" w14:textId="77777777" w:rsidR="00204B60" w:rsidRPr="003E62E8" w:rsidRDefault="00204B60" w:rsidP="00204B60">
      <w:pPr>
        <w:rPr>
          <w:rFonts w:ascii="IRMitra" w:hAnsi="IRMitra" w:cs="B Nazanin"/>
          <w:rtl/>
          <w:lang w:bidi="fa-IR"/>
        </w:rPr>
      </w:pPr>
      <w:r w:rsidRPr="003E62E8">
        <w:rPr>
          <w:rFonts w:ascii="IRMitra" w:hAnsi="IRMitra" w:cs="B Nazanin"/>
          <w:rtl/>
          <w:lang w:bidi="fa-IR"/>
        </w:rPr>
        <w:t>روز بعد شما با حالتي افسرده از خواب بيدار مي‌شويد</w:t>
      </w:r>
      <w:r w:rsidR="00AD52DD">
        <w:rPr>
          <w:rFonts w:ascii="IRMitra" w:hAnsi="IRMitra" w:cs="B Nazanin" w:hint="cs"/>
          <w:rtl/>
          <w:lang w:bidi="fa-IR"/>
        </w:rPr>
        <w:t>،</w:t>
      </w:r>
      <w:r w:rsidRPr="003E62E8">
        <w:rPr>
          <w:rFonts w:ascii="IRMitra" w:hAnsi="IRMitra" w:cs="B Nazanin"/>
          <w:rtl/>
          <w:lang w:bidi="fa-IR"/>
        </w:rPr>
        <w:t xml:space="preserve"> به فكر مي رويد كه چ</w:t>
      </w:r>
      <w:r w:rsidR="003E62E8" w:rsidRPr="003E62E8">
        <w:rPr>
          <w:rFonts w:ascii="IRMitra" w:hAnsi="IRMitra" w:cs="B Nazanin"/>
          <w:rtl/>
          <w:lang w:bidi="fa-IR"/>
        </w:rPr>
        <w:t xml:space="preserve">ه </w:t>
      </w:r>
      <w:r w:rsidRPr="003E62E8">
        <w:rPr>
          <w:rFonts w:ascii="IRMitra" w:hAnsi="IRMitra" w:cs="B Nazanin"/>
          <w:rtl/>
          <w:lang w:bidi="fa-IR"/>
        </w:rPr>
        <w:t xml:space="preserve">طور شخصي ميتواند اينقدر متقاعد كننده باشد و چيزي روي تريبون سخنراني‌اش نباشد به جز يك ليوان آب؟ </w:t>
      </w:r>
    </w:p>
    <w:p w14:paraId="6BA76CA7" w14:textId="77777777" w:rsidR="00204B60" w:rsidRPr="003E62E8" w:rsidRDefault="00204B60" w:rsidP="00204B60">
      <w:pPr>
        <w:rPr>
          <w:rFonts w:ascii="IRMitra" w:hAnsi="IRMitra" w:cs="B Nazanin"/>
          <w:rtl/>
          <w:lang w:bidi="fa-IR"/>
        </w:rPr>
      </w:pPr>
      <w:r w:rsidRPr="003E62E8">
        <w:rPr>
          <w:rFonts w:ascii="IRMitra" w:hAnsi="IRMitra" w:cs="B Nazanin"/>
          <w:rtl/>
          <w:lang w:bidi="fa-IR"/>
        </w:rPr>
        <w:t>بيشتر افراد چنين تصوري از سخنراني در جمع دارند. يك شخص شيك پوش كه زير يك نورافكن قرار گرفته و با يكي از آن ميكروفن‌هاي هِدستي دارد با صدها يا هزار ها نفر صحبت ميكند. اين افراد نخبگان سخنراني در مقابل جمع‌اند- آن‌ها حرفه‌اي‌اند</w:t>
      </w:r>
      <w:r w:rsidR="00AD52DD">
        <w:rPr>
          <w:rFonts w:ascii="IRMitra" w:hAnsi="IRMitra" w:cs="B Nazanin" w:hint="cs"/>
          <w:rtl/>
          <w:lang w:bidi="fa-IR"/>
        </w:rPr>
        <w:t>،</w:t>
      </w:r>
      <w:r w:rsidRPr="003E62E8">
        <w:rPr>
          <w:rFonts w:ascii="IRMitra" w:hAnsi="IRMitra" w:cs="B Nazanin"/>
          <w:rtl/>
          <w:lang w:bidi="fa-IR"/>
        </w:rPr>
        <w:t xml:space="preserve"> اما آيا وقتي به فوتبال فكر مي‌ كنيد، تنها به ليگهاي حرفه‌اي فكر مي كنيد؟ يا نه، خاطراتي از بازي‌هاي دوران بچگيتان را هم</w:t>
      </w:r>
      <w:r w:rsidR="003E62E8" w:rsidRPr="003E62E8">
        <w:rPr>
          <w:rFonts w:ascii="IRMitra" w:hAnsi="IRMitra" w:cs="B Nazanin"/>
          <w:rtl/>
          <w:lang w:bidi="fa-IR"/>
        </w:rPr>
        <w:t xml:space="preserve"> به‌</w:t>
      </w:r>
      <w:r w:rsidRPr="003E62E8">
        <w:rPr>
          <w:rFonts w:ascii="IRMitra" w:hAnsi="IRMitra" w:cs="B Nazanin"/>
          <w:rtl/>
          <w:lang w:bidi="fa-IR"/>
        </w:rPr>
        <w:t xml:space="preserve">ياد مي‌اوريد؟ </w:t>
      </w:r>
    </w:p>
    <w:p w14:paraId="11003217" w14:textId="77777777" w:rsidR="00204B60" w:rsidRPr="003E62E8" w:rsidRDefault="00204B60" w:rsidP="00204B60">
      <w:pPr>
        <w:rPr>
          <w:rFonts w:ascii="IRMitra" w:hAnsi="IRMitra" w:cs="B Nazanin"/>
          <w:rtl/>
          <w:lang w:bidi="fa-IR"/>
        </w:rPr>
      </w:pPr>
      <w:r w:rsidRPr="003E62E8">
        <w:rPr>
          <w:rFonts w:ascii="IRMitra" w:hAnsi="IRMitra" w:cs="B Nazanin"/>
          <w:rtl/>
          <w:lang w:bidi="fa-IR"/>
        </w:rPr>
        <w:t>در اين كتاب، به موضوع «سخن گفتن در جمع» نيز بيش</w:t>
      </w:r>
      <w:r w:rsidR="00D01614">
        <w:rPr>
          <w:rFonts w:ascii="IRMitra" w:hAnsi="IRMitra" w:cs="B Nazanin" w:hint="cs"/>
          <w:rtl/>
          <w:lang w:bidi="fa-IR"/>
        </w:rPr>
        <w:t xml:space="preserve"> </w:t>
      </w:r>
      <w:r w:rsidRPr="003E62E8">
        <w:rPr>
          <w:rFonts w:ascii="IRMitra" w:hAnsi="IRMitra" w:cs="B Nazanin"/>
          <w:rtl/>
          <w:lang w:bidi="fa-IR"/>
        </w:rPr>
        <w:t>تر به همين نحو پرداخته مي‌شود. از ديدگاه من «سخن گفتن در جمع» يعني صحبت</w:t>
      </w:r>
      <w:r w:rsidR="00D01614">
        <w:rPr>
          <w:rFonts w:ascii="IRMitra" w:hAnsi="IRMitra" w:cs="B Nazanin" w:hint="cs"/>
          <w:rtl/>
          <w:lang w:bidi="fa-IR"/>
        </w:rPr>
        <w:t xml:space="preserve"> </w:t>
      </w:r>
      <w:r w:rsidRPr="003E62E8">
        <w:rPr>
          <w:rFonts w:ascii="IRMitra" w:hAnsi="IRMitra" w:cs="B Nazanin"/>
          <w:rtl/>
          <w:lang w:bidi="fa-IR"/>
        </w:rPr>
        <w:t>كردن در انظار عمومي. براي بعضي هدف، همان ميكروفون شيك است. براي برخي ديگر، هدف شايد كسب اعتماد</w:t>
      </w:r>
      <w:r w:rsidR="00D01614">
        <w:rPr>
          <w:rFonts w:ascii="IRMitra" w:hAnsi="IRMitra" w:cs="B Nazanin" w:hint="cs"/>
          <w:rtl/>
          <w:lang w:bidi="fa-IR"/>
        </w:rPr>
        <w:t xml:space="preserve"> </w:t>
      </w:r>
      <w:r w:rsidR="00D01614">
        <w:rPr>
          <w:rFonts w:ascii="IRMitra" w:hAnsi="IRMitra" w:cs="B Nazanin"/>
          <w:rtl/>
          <w:lang w:bidi="fa-IR"/>
        </w:rPr>
        <w:t>به</w:t>
      </w:r>
      <w:r w:rsidR="00D01614">
        <w:rPr>
          <w:rFonts w:ascii="IRMitra" w:hAnsi="IRMitra" w:cs="B Nazanin" w:hint="cs"/>
          <w:rtl/>
          <w:lang w:bidi="fa-IR"/>
        </w:rPr>
        <w:t xml:space="preserve"> </w:t>
      </w:r>
      <w:r w:rsidRPr="003E62E8">
        <w:rPr>
          <w:rFonts w:ascii="IRMitra" w:hAnsi="IRMitra" w:cs="B Nazanin"/>
          <w:rtl/>
          <w:lang w:bidi="fa-IR"/>
        </w:rPr>
        <w:t>نفس براي گفتگو با يك غريبه در يك ميهماني باشد. شايد هم هدفتان موفقيت در نقل يك داستان طولاني براي گروهي از دوستانتان باشد، طوري كه در پايان از هر جهت احساس رضايت كنيد. يا شايد بخواهيد در مصاحبه‌اي موفق بشويد. يا شايد بخواهيد - بدون اينكه پاهايتان سست شود يا كف دستان</w:t>
      </w:r>
      <w:r w:rsidR="00D01614">
        <w:rPr>
          <w:rFonts w:ascii="IRMitra" w:hAnsi="IRMitra" w:cs="B Nazanin" w:hint="cs"/>
          <w:rtl/>
          <w:lang w:bidi="fa-IR"/>
        </w:rPr>
        <w:t>‌</w:t>
      </w:r>
      <w:r w:rsidRPr="003E62E8">
        <w:rPr>
          <w:rFonts w:ascii="IRMitra" w:hAnsi="IRMitra" w:cs="B Nazanin"/>
          <w:rtl/>
          <w:lang w:bidi="fa-IR"/>
        </w:rPr>
        <w:t>تان عرق كند - به رييس‌تان بگويي</w:t>
      </w:r>
      <w:r w:rsidR="00D01614">
        <w:rPr>
          <w:rFonts w:ascii="IRMitra" w:hAnsi="IRMitra" w:cs="B Nazanin"/>
          <w:rtl/>
          <w:lang w:bidi="fa-IR"/>
        </w:rPr>
        <w:t>د</w:t>
      </w:r>
      <w:r w:rsidRPr="003E62E8">
        <w:rPr>
          <w:rFonts w:ascii="IRMitra" w:hAnsi="IRMitra" w:cs="B Nazanin"/>
          <w:rtl/>
          <w:lang w:bidi="fa-IR"/>
        </w:rPr>
        <w:t xml:space="preserve">كه واقعا در مورد روند امور چه فكر مي‌كنيد . من </w:t>
      </w:r>
      <w:r w:rsidRPr="003E62E8">
        <w:rPr>
          <w:rFonts w:ascii="IRMitra" w:hAnsi="IRMitra" w:cs="B Nazanin"/>
          <w:rtl/>
          <w:lang w:bidi="fa-IR"/>
        </w:rPr>
        <w:lastRenderedPageBreak/>
        <w:t xml:space="preserve">اينجا هستم تا به شما بگويم  ، حتي اگر </w:t>
      </w:r>
      <w:r w:rsidRPr="00D01614">
        <w:rPr>
          <w:rStyle w:val="Char"/>
          <w:rFonts w:ascii="IRMitra" w:hAnsi="IRMitra" w:cs="B Nazanin"/>
          <w:iCs w:val="0"/>
          <w:sz w:val="28"/>
          <w:szCs w:val="28"/>
          <w:rtl/>
        </w:rPr>
        <w:t>مي‌خواهيد</w:t>
      </w:r>
      <w:r w:rsidRPr="003E62E8">
        <w:rPr>
          <w:rFonts w:ascii="IRMitra" w:hAnsi="IRMitra" w:cs="B Nazanin"/>
          <w:rtl/>
          <w:lang w:bidi="fa-IR"/>
        </w:rPr>
        <w:t xml:space="preserve"> زير آن نورافكن برويد وسخنراني كنيد، با مشكلاتي مواجه خواهيد شد كه همگي از يك سنخ‌اند. چه وقتي داريد با دونفر صحبت مي‌كنيد چه با 2000 نفر. </w:t>
      </w:r>
    </w:p>
    <w:p w14:paraId="4F8E53BA" w14:textId="77777777" w:rsidR="00204B60" w:rsidRPr="003E62E8" w:rsidRDefault="00204B60" w:rsidP="00204B60">
      <w:pPr>
        <w:rPr>
          <w:rFonts w:ascii="IRMitra" w:hAnsi="IRMitra" w:cs="B Nazanin"/>
          <w:rtl/>
          <w:lang w:bidi="fa-IR"/>
        </w:rPr>
      </w:pPr>
      <w:r w:rsidRPr="003E62E8">
        <w:rPr>
          <w:rFonts w:ascii="IRMitra" w:hAnsi="IRMitra" w:cs="B Nazanin"/>
          <w:rtl/>
          <w:lang w:bidi="fa-IR"/>
        </w:rPr>
        <w:t xml:space="preserve">هدف‌اين كتاب اين است كه به شما كمك‌كند تا </w:t>
      </w:r>
      <w:r w:rsidRPr="003E62E8">
        <w:rPr>
          <w:rStyle w:val="Char"/>
          <w:rFonts w:ascii="IRMitra" w:hAnsi="IRMitra" w:cs="B Nazanin"/>
          <w:i/>
          <w:sz w:val="28"/>
          <w:szCs w:val="28"/>
          <w:rtl/>
        </w:rPr>
        <w:t>صدا</w:t>
      </w:r>
      <w:r w:rsidRPr="003E62E8">
        <w:rPr>
          <w:rStyle w:val="Char"/>
          <w:rFonts w:ascii="IRMitra" w:hAnsi="IRMitra" w:cs="B Nazanin"/>
          <w:i/>
          <w:iCs w:val="0"/>
          <w:sz w:val="28"/>
          <w:szCs w:val="28"/>
          <w:rtl/>
        </w:rPr>
        <w:t>ي</w:t>
      </w:r>
      <w:r w:rsidRPr="003E62E8">
        <w:rPr>
          <w:rStyle w:val="Char"/>
          <w:rFonts w:ascii="IRMitra" w:hAnsi="IRMitra" w:cs="B Nazanin"/>
          <w:i/>
          <w:sz w:val="28"/>
          <w:szCs w:val="28"/>
          <w:rtl/>
        </w:rPr>
        <w:t xml:space="preserve">تان را </w:t>
      </w:r>
      <w:r w:rsidRPr="00D01614">
        <w:rPr>
          <w:rStyle w:val="Char"/>
          <w:rFonts w:ascii="IRMitra" w:hAnsi="IRMitra" w:cs="B Nazanin"/>
          <w:i/>
          <w:sz w:val="28"/>
          <w:szCs w:val="28"/>
          <w:rtl/>
        </w:rPr>
        <w:t>پيدا كنيد</w:t>
      </w:r>
      <w:r w:rsidRPr="003E62E8">
        <w:rPr>
          <w:rFonts w:ascii="IRMitra" w:hAnsi="IRMitra" w:cs="B Nazanin"/>
          <w:rtl/>
          <w:lang w:bidi="fa-IR"/>
        </w:rPr>
        <w:t xml:space="preserve">. بعنوان </w:t>
      </w:r>
      <w:r w:rsidRPr="003E62E8">
        <w:rPr>
          <w:rFonts w:ascii="IRMitra" w:hAnsi="IRMitra" w:cs="B Nazanin"/>
          <w:i/>
          <w:iCs/>
          <w:rtl/>
          <w:lang w:bidi="fa-IR"/>
        </w:rPr>
        <w:t xml:space="preserve">يك </w:t>
      </w:r>
      <w:r w:rsidRPr="003E62E8">
        <w:rPr>
          <w:rStyle w:val="Char"/>
          <w:rFonts w:ascii="IRMitra" w:hAnsi="IRMitra" w:cs="B Nazanin"/>
          <w:i/>
          <w:sz w:val="28"/>
          <w:szCs w:val="28"/>
          <w:rtl/>
        </w:rPr>
        <w:t>استاد صدا</w:t>
      </w:r>
      <w:r w:rsidRPr="003E62E8">
        <w:rPr>
          <w:rFonts w:ascii="IRMitra" w:hAnsi="IRMitra" w:cs="B Nazanin"/>
          <w:rtl/>
          <w:lang w:bidi="fa-IR"/>
        </w:rPr>
        <w:t xml:space="preserve"> ـ كه نام فانتزي مربي سخنوري است ـ با تك تك مشكلاتي‌كه يك گوينده يا سخنران ميتواند داشته باشد آشناهستم. با افرادي كه موقع صحبت كردن مِن و مِن ميكرده‌اند كار كرده‌ام. به اشخاص بيقرار و نا آرام كمك كرده‌ام با افرادي كاركرده‌ام كه در اراي</w:t>
      </w:r>
      <w:r w:rsidR="0035452F">
        <w:rPr>
          <w:rFonts w:ascii="IRMitra" w:hAnsi="IRMitra" w:cs="B Nazanin" w:hint="cs"/>
          <w:rtl/>
          <w:lang w:bidi="fa-IR"/>
        </w:rPr>
        <w:t>ۀ</w:t>
      </w:r>
      <w:r w:rsidRPr="003E62E8">
        <w:rPr>
          <w:rFonts w:ascii="IRMitra" w:hAnsi="IRMitra" w:cs="B Nazanin"/>
          <w:rtl/>
          <w:lang w:bidi="fa-IR"/>
        </w:rPr>
        <w:t xml:space="preserve"> سخنرانيهايي كه برايشان نوشته‌شده مشكلي نداشته اند، اما بسختي مي‌توانسته‌اند با كلمات خودشان صحبت كنند. و البته خيلي از افراد را مي‌شناسم كه تا حد مرگ از صحبت‌كردن در جمع وحشت دارند. </w:t>
      </w:r>
    </w:p>
    <w:p w14:paraId="222EE954" w14:textId="77777777" w:rsidR="00204B60" w:rsidRPr="003E62E8" w:rsidRDefault="00204B60" w:rsidP="00204B60">
      <w:pPr>
        <w:rPr>
          <w:rFonts w:ascii="IRMitra" w:hAnsi="IRMitra" w:cs="B Nazanin"/>
          <w:sz w:val="20"/>
          <w:szCs w:val="20"/>
          <w:lang w:bidi="fa-IR"/>
        </w:rPr>
      </w:pPr>
      <w:r w:rsidRPr="003E62E8">
        <w:rPr>
          <w:rFonts w:ascii="IRMitra" w:hAnsi="IRMitra" w:cs="B Nazanin"/>
          <w:rtl/>
          <w:lang w:bidi="fa-IR"/>
        </w:rPr>
        <w:t xml:space="preserve">من مي‌توانم در اين موارد و موارد ديگر به شما كمك كنم. اولين كاري كه در اين كتاب صورت مي‌گيرد كمك به شما در شناسايي مشكلات‌تان است تا بتوانيد آن‌ها را حل كنيد. براي اينكه سخنران تأثير گذاري بشويد، نياز به‌وقت، صبر و تمرين داريد. ممكن است هيچوقت اين فرصت را پيدا نكنيد كه براي يك جمعيت علاقمند و مجذوب از طريق يك هدست ميكروفون‌دار سخنراني كنيد، اما در صورتي كه زماني براي اين كار فرا خوانده شويد، اگر پشتكار كافي داشته باشيد، قادر به انجام آن خواهيد بود. </w:t>
      </w:r>
    </w:p>
    <w:p w14:paraId="7CB9FE6C" w14:textId="77777777" w:rsidR="00BC5E54" w:rsidRPr="003E62E8" w:rsidRDefault="00BC5E54" w:rsidP="00204B60">
      <w:pPr>
        <w:rPr>
          <w:rFonts w:ascii="IRMitra" w:hAnsi="IRMitra" w:cs="B Nazanin"/>
          <w:rtl/>
        </w:rPr>
      </w:pPr>
    </w:p>
    <w:sectPr w:rsidR="00BC5E54" w:rsidRPr="003E62E8" w:rsidSect="0053790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809" w:right="1418" w:bottom="1560" w:left="1418" w:header="567" w:footer="85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AE0AD" w14:textId="77777777" w:rsidR="009B6EB8" w:rsidRDefault="009B6EB8" w:rsidP="00E947F4">
      <w:r>
        <w:separator/>
      </w:r>
    </w:p>
  </w:endnote>
  <w:endnote w:type="continuationSeparator" w:id="0">
    <w:p w14:paraId="5CC6EAEA" w14:textId="77777777" w:rsidR="009B6EB8" w:rsidRDefault="009B6EB8" w:rsidP="00E9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2000506000000020002"/>
    <w:charset w:val="B2"/>
    <w:family w:val="auto"/>
    <w:pitch w:val="variable"/>
    <w:sig w:usb0="21002A87" w:usb1="80000000" w:usb2="00000008" w:usb3="00000000" w:csb0="000101FF" w:csb1="00000000"/>
  </w:font>
  <w:font w:name="B Zar">
    <w:panose1 w:val="02000506000000020002"/>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B Nazanin">
    <w:panose1 w:val="02000506000000020002"/>
    <w:charset w:val="B2"/>
    <w:family w:val="auto"/>
    <w:pitch w:val="variable"/>
    <w:sig w:usb0="2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A103" w14:textId="77777777" w:rsidR="00167AE2" w:rsidRDefault="00167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08E5" w14:textId="77777777" w:rsidR="009A2ECE" w:rsidRDefault="00204B60" w:rsidP="00FD49BD">
    <w:pPr>
      <w:pStyle w:val="NoSpacing"/>
    </w:pPr>
    <w:r>
      <w:rPr>
        <w:noProof/>
      </w:rPr>
      <mc:AlternateContent>
        <mc:Choice Requires="wps">
          <w:drawing>
            <wp:anchor distT="0" distB="0" distL="114300" distR="114300" simplePos="0" relativeHeight="251657728" behindDoc="0" locked="0" layoutInCell="1" allowOverlap="1" wp14:anchorId="30B224EE" wp14:editId="3D3F9CF2">
              <wp:simplePos x="0" y="0"/>
              <wp:positionH relativeFrom="page">
                <wp:align>center</wp:align>
              </wp:positionH>
              <wp:positionV relativeFrom="page">
                <wp:align>bottom</wp:align>
              </wp:positionV>
              <wp:extent cx="7560310" cy="593725"/>
              <wp:effectExtent l="1905" t="635" r="63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9372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3EFBF" w14:textId="77777777" w:rsidR="00F56762" w:rsidRPr="00F56762" w:rsidRDefault="00AC636C" w:rsidP="00167AE2">
                          <w:pPr>
                            <w:tabs>
                              <w:tab w:val="center" w:pos="5804"/>
                              <w:tab w:val="right" w:pos="10198"/>
                            </w:tabs>
                            <w:spacing w:after="0" w:line="240" w:lineRule="auto"/>
                            <w:ind w:left="1418" w:right="1418"/>
                            <w:jc w:val="left"/>
                            <w:rPr>
                              <w:rFonts w:ascii="Arial Rounded MT Bold" w:hAnsi="Arial Rounded MT Bold"/>
                              <w:b/>
                              <w:bCs/>
                              <w:color w:val="FFFFFF"/>
                              <w:sz w:val="30"/>
                              <w:szCs w:val="30"/>
                              <w:rtl/>
                              <w:lang w:bidi="fa-IR"/>
                            </w:rPr>
                          </w:pPr>
                          <w:r>
                            <w:rPr>
                              <w:rFonts w:ascii="Arial Rounded MT Bold" w:hAnsi="Arial Rounded MT Bold" w:hint="cs"/>
                              <w:b/>
                              <w:bCs/>
                              <w:color w:val="FFFFFF"/>
                              <w:sz w:val="30"/>
                              <w:szCs w:val="30"/>
                              <w:rtl/>
                              <w:lang w:bidi="fa-IR"/>
                            </w:rPr>
                            <w:t>دبیر نشست: محمد یوسفی</w:t>
                          </w:r>
                          <w:r w:rsidR="003E62E8">
                            <w:rPr>
                              <w:rFonts w:ascii="Arial Rounded MT Bold" w:hAnsi="Arial Rounded MT Bold" w:hint="cs"/>
                              <w:b/>
                              <w:bCs/>
                              <w:color w:val="FFFFFF"/>
                              <w:sz w:val="30"/>
                              <w:szCs w:val="30"/>
                              <w:rtl/>
                              <w:lang w:bidi="fa-IR"/>
                            </w:rPr>
                            <w:t>‌شیرازی</w:t>
                          </w:r>
                          <w:r w:rsidR="00167AE2">
                            <w:rPr>
                              <w:rFonts w:ascii="Arial Rounded MT Bold" w:hAnsi="Arial Rounded MT Bold" w:hint="cs"/>
                              <w:b/>
                              <w:bCs/>
                              <w:color w:val="FFFFFF"/>
                              <w:sz w:val="30"/>
                              <w:szCs w:val="30"/>
                              <w:rtl/>
                              <w:lang w:bidi="fa-IR"/>
                            </w:rPr>
                            <w:t xml:space="preserve"> (</w:t>
                          </w:r>
                          <w:r w:rsidR="00167AE2">
                            <w:rPr>
                              <w:rFonts w:ascii="Arial Rounded MT Bold" w:hAnsi="Arial Rounded MT Bold"/>
                              <w:b/>
                              <w:bCs/>
                              <w:color w:val="FFFFFF"/>
                              <w:sz w:val="30"/>
                              <w:szCs w:val="30"/>
                              <w:lang w:bidi="fa-IR"/>
                            </w:rPr>
                            <w:t>t.me/virevirayesh</w:t>
                          </w:r>
                          <w:r w:rsidR="00167AE2">
                            <w:rPr>
                              <w:rFonts w:ascii="Arial Rounded MT Bold" w:hAnsi="Arial Rounded MT Bold" w:hint="cs"/>
                              <w:b/>
                              <w:bCs/>
                              <w:color w:val="FFFFFF"/>
                              <w:sz w:val="30"/>
                              <w:szCs w:val="30"/>
                              <w:rtl/>
                              <w:lang w:bidi="fa-IR"/>
                            </w:rPr>
                            <w:t>)</w:t>
                          </w:r>
                          <w:r w:rsidR="00F56762" w:rsidRPr="00F56762">
                            <w:rPr>
                              <w:rFonts w:ascii="Arial Rounded MT Bold" w:hAnsi="Arial Rounded MT Bold"/>
                              <w:b/>
                              <w:bCs/>
                              <w:color w:val="FFFFFF"/>
                              <w:sz w:val="30"/>
                              <w:szCs w:val="30"/>
                              <w:rtl/>
                              <w:lang w:bidi="fa-IR"/>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224EE" id="_x0000_t202" coordsize="21600,21600" o:spt="202" path="m,l,21600r21600,l21600,xe">
              <v:stroke joinstyle="miter"/>
              <v:path gradientshapeok="t" o:connecttype="rect"/>
            </v:shapetype>
            <v:shape id="Text Box 13" o:spid="_x0000_s1032" type="#_x0000_t202" style="position:absolute;left:0;text-align:left;margin-left:0;margin-top:0;width:595.3pt;height:46.75pt;z-index:25165772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kkCgIAAPcDAAAOAAAAZHJzL2Uyb0RvYy54bWysU9tu2zAMfR+wfxD0vtjOpVmNOEWXIsOA&#10;7gK0+wBZlm1htqhRSuzs60fJaZZtb8MgQBBF6pDnkNrcjX3HjgqdBlPwbJZypoyESpum4F+f92/e&#10;cua8MJXowKiCn5Tjd9vXrzaDzdUcWugqhYxAjMsHW/DWe5sniZOt6oWbgVWGnDVgLzyZ2CQVioHQ&#10;+y6Zp+lNMgBWFkEq5+j2YXLybcSvayX957p2yrOu4FSbjzvGvQx7st2IvEFhWy3PZYh/qKIX2lDS&#10;C9SD8IIdUP8F1WuJ4KD2Mwl9AnWtpYociE2W/sHmqRVWRS4kjrMXmdz/g5Wfjl+Q6argc86M6KlF&#10;z2r07B2MLFsEeQbrcop6shTnR7qnNkeqzj6C/OaYgV0rTKPuEWFolaiovCy8TK6eTjgugJTDR6go&#10;jzh4iEBjjX3QjtRghE5tOl1aE2qRdLle3aSLjFySfKvbxXq+iilE/vLaovPvFfQsHAqO1PqILo6P&#10;zodqRP4SEpI56HS1110XDWzKXYfsKGhM1vuwzui/hXUmBBsIzybEcBNpBmYTRz+WYxT0ol4J1Yl4&#10;I0zTR7+FDi3gD84GmryCu+8HgYqz7oMh7W6z5TKMajSWq/WcDLz2lNceYSRBFdxzNh13fhrvg0Xd&#10;tJRp6paBe9K71lGK0JipqnP5NF1RofNPCON7bceoX/91+xMAAP//AwBQSwMEFAAGAAgAAAAhALsk&#10;RKvaAAAABQEAAA8AAABkcnMvZG93bnJldi54bWxMj81OwzAQhO9IvIO1SFwQdcpP2oY4VVWpdwg8&#10;wNZekkC8tmI3CTw9Lhe4rDSa0cy35Xa2vRhpCJ1jBctFBoJYO9Nxo+Dt9XC7BhEissHeMSn4ogDb&#10;6vKixMK4iV9orGMjUgmHAhW0MfpCyqBbshgWzhMn790NFmOSQyPNgFMqt728y7JcWuw4LbToad+S&#10;/qxPVsF6NX086IPZs9yNN8/fK1/n2it1fTXvnkBEmuNfGM74CR2qxHR0JzZB9ArSI/H3nr3lJstB&#10;HBVs7h9BVqX8T1/9AAAA//8DAFBLAQItABQABgAIAAAAIQC2gziS/gAAAOEBAAATAAAAAAAAAAAA&#10;AAAAAAAAAABbQ29udGVudF9UeXBlc10ueG1sUEsBAi0AFAAGAAgAAAAhADj9If/WAAAAlAEAAAsA&#10;AAAAAAAAAAAAAAAALwEAAF9yZWxzLy5yZWxzUEsBAi0AFAAGAAgAAAAhADK86SQKAgAA9wMAAA4A&#10;AAAAAAAAAAAAAAAALgIAAGRycy9lMm9Eb2MueG1sUEsBAi0AFAAGAAgAAAAhALskRKvaAAAABQEA&#10;AA8AAAAAAAAAAAAAAAAAZAQAAGRycy9kb3ducmV2LnhtbFBLBQYAAAAABAAEAPMAAABrBQAAAAA=&#10;" fillcolor="#7f7f7f" stroked="f">
              <v:textbox>
                <w:txbxContent>
                  <w:p w14:paraId="71E3EFBF" w14:textId="77777777" w:rsidR="00F56762" w:rsidRPr="00F56762" w:rsidRDefault="00AC636C" w:rsidP="00167AE2">
                    <w:pPr>
                      <w:tabs>
                        <w:tab w:val="center" w:pos="5804"/>
                        <w:tab w:val="right" w:pos="10198"/>
                      </w:tabs>
                      <w:spacing w:after="0" w:line="240" w:lineRule="auto"/>
                      <w:ind w:left="1418" w:right="1418"/>
                      <w:jc w:val="left"/>
                      <w:rPr>
                        <w:rFonts w:ascii="Arial Rounded MT Bold" w:hAnsi="Arial Rounded MT Bold"/>
                        <w:b/>
                        <w:bCs/>
                        <w:color w:val="FFFFFF"/>
                        <w:sz w:val="30"/>
                        <w:szCs w:val="30"/>
                        <w:rtl/>
                        <w:lang w:bidi="fa-IR"/>
                      </w:rPr>
                    </w:pPr>
                    <w:r>
                      <w:rPr>
                        <w:rFonts w:ascii="Arial Rounded MT Bold" w:hAnsi="Arial Rounded MT Bold" w:hint="cs"/>
                        <w:b/>
                        <w:bCs/>
                        <w:color w:val="FFFFFF"/>
                        <w:sz w:val="30"/>
                        <w:szCs w:val="30"/>
                        <w:rtl/>
                        <w:lang w:bidi="fa-IR"/>
                      </w:rPr>
                      <w:t>دبیر نشست: محمد یوسفی</w:t>
                    </w:r>
                    <w:r w:rsidR="003E62E8">
                      <w:rPr>
                        <w:rFonts w:ascii="Arial Rounded MT Bold" w:hAnsi="Arial Rounded MT Bold" w:hint="cs"/>
                        <w:b/>
                        <w:bCs/>
                        <w:color w:val="FFFFFF"/>
                        <w:sz w:val="30"/>
                        <w:szCs w:val="30"/>
                        <w:rtl/>
                        <w:lang w:bidi="fa-IR"/>
                      </w:rPr>
                      <w:t>‌شیرازی</w:t>
                    </w:r>
                    <w:r w:rsidR="00167AE2">
                      <w:rPr>
                        <w:rFonts w:ascii="Arial Rounded MT Bold" w:hAnsi="Arial Rounded MT Bold" w:hint="cs"/>
                        <w:b/>
                        <w:bCs/>
                        <w:color w:val="FFFFFF"/>
                        <w:sz w:val="30"/>
                        <w:szCs w:val="30"/>
                        <w:rtl/>
                        <w:lang w:bidi="fa-IR"/>
                      </w:rPr>
                      <w:t xml:space="preserve"> (</w:t>
                    </w:r>
                    <w:r w:rsidR="00167AE2">
                      <w:rPr>
                        <w:rFonts w:ascii="Arial Rounded MT Bold" w:hAnsi="Arial Rounded MT Bold"/>
                        <w:b/>
                        <w:bCs/>
                        <w:color w:val="FFFFFF"/>
                        <w:sz w:val="30"/>
                        <w:szCs w:val="30"/>
                        <w:lang w:bidi="fa-IR"/>
                      </w:rPr>
                      <w:t>t.me/virevirayesh</w:t>
                    </w:r>
                    <w:r w:rsidR="00167AE2">
                      <w:rPr>
                        <w:rFonts w:ascii="Arial Rounded MT Bold" w:hAnsi="Arial Rounded MT Bold" w:hint="cs"/>
                        <w:b/>
                        <w:bCs/>
                        <w:color w:val="FFFFFF"/>
                        <w:sz w:val="30"/>
                        <w:szCs w:val="30"/>
                        <w:rtl/>
                        <w:lang w:bidi="fa-IR"/>
                      </w:rPr>
                      <w:t>)</w:t>
                    </w:r>
                    <w:r w:rsidR="00F56762" w:rsidRPr="00F56762">
                      <w:rPr>
                        <w:rFonts w:ascii="Arial Rounded MT Bold" w:hAnsi="Arial Rounded MT Bold"/>
                        <w:b/>
                        <w:bCs/>
                        <w:color w:val="FFFFFF"/>
                        <w:sz w:val="30"/>
                        <w:szCs w:val="30"/>
                        <w:rtl/>
                        <w:lang w:bidi="fa-IR"/>
                      </w:rPr>
                      <w:tab/>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4C74CBA0" wp14:editId="37B49F8E">
              <wp:simplePos x="0" y="0"/>
              <wp:positionH relativeFrom="page">
                <wp:align>center</wp:align>
              </wp:positionH>
              <wp:positionV relativeFrom="page">
                <wp:posOffset>9782175</wp:posOffset>
              </wp:positionV>
              <wp:extent cx="7560310" cy="313690"/>
              <wp:effectExtent l="0" t="0"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13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7EF3A" w14:textId="77777777" w:rsidR="00FD49BD" w:rsidRDefault="00FD49BD" w:rsidP="00F56762">
                          <w:pPr>
                            <w:tabs>
                              <w:tab w:val="right" w:pos="10198"/>
                            </w:tabs>
                            <w:bidi w:val="0"/>
                            <w:spacing w:after="0" w:line="360" w:lineRule="exact"/>
                            <w:ind w:left="1418" w:right="1418"/>
                            <w:jc w:val="center"/>
                            <w:rPr>
                              <w:rFonts w:ascii="Arial Rounded MT Bold" w:hAnsi="Arial Rounded MT Bold"/>
                              <w:color w:val="FFFFFF"/>
                              <w:sz w:val="40"/>
                              <w:szCs w:val="40"/>
                              <w:lang w:bidi="fa-IR"/>
                            </w:rPr>
                          </w:pPr>
                          <w:r w:rsidRPr="00FD49BD">
                            <w:rPr>
                              <w:rFonts w:ascii="Arial Rounded MT Bold" w:hAnsi="Arial Rounded MT Bold"/>
                              <w:color w:val="FFFFFF"/>
                              <w:sz w:val="40"/>
                              <w:szCs w:val="40"/>
                              <w:lang w:bidi="fa-IR"/>
                            </w:rPr>
                            <w:t>virastaran.net</w:t>
                          </w:r>
                          <w:r w:rsidR="00F56762">
                            <w:rPr>
                              <w:rFonts w:ascii="Arial Rounded MT Bold" w:hAnsi="Arial Rounded MT Bold"/>
                              <w:color w:val="FFFFFF"/>
                              <w:sz w:val="40"/>
                              <w:szCs w:val="40"/>
                              <w:lang w:bidi="fa-IR"/>
                            </w:rPr>
                            <w:tab/>
                          </w:r>
                          <w:r w:rsidR="00F56762" w:rsidRPr="00F56762">
                            <w:rPr>
                              <w:rFonts w:ascii="Arial Rounded MT Bold" w:hAnsi="Arial Rounded MT Bold"/>
                              <w:color w:val="FFFFFF"/>
                              <w:sz w:val="40"/>
                              <w:szCs w:val="40"/>
                              <w:lang w:bidi="fa-IR"/>
                            </w:rPr>
                            <w:t>@virastaran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CBA0" id="_x0000_s1033" type="#_x0000_t202" style="position:absolute;left:0;text-align:left;margin-left:0;margin-top:770.25pt;width:595.3pt;height:24.7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PfCwIAAPcDAAAOAAAAZHJzL2Uyb0RvYy54bWysU8GO0zAQvSPxD5bvNEnb7bJR09XSVRHS&#10;siDt8gGO4yQWiceM3Sbl6xk7banghsjBynjGz++9Ga/vx75jB4VOgyl4Nks5U0ZCpU1T8G+vu3fv&#10;OXNemEp0YFTBj8rx+83bN+vB5moOLXSVQkYgxuWDLXjrvc2TxMlW9cLNwCpDyRqwF55CbJIKxUDo&#10;fZfM03SVDICVRZDKOdp9nJJ8E/HrWkn/pa6d8qwrOHHzccW4lmFNNmuRNyhsq+WJhvgHFr3Qhi69&#10;QD0KL9ge9V9QvZYIDmo/k9AnUNdaqqiB1GTpH2peWmFV1ELmOHuxyf0/WPl8+IpMV9Q7zozoqUWv&#10;avTsA4wsWwR7ButyqnqxVOdH2g+lQaqzTyC/O2Zg2wrTqAdEGFolKqKXhZPJ1dEJxwWQcvgMFd0j&#10;9h4i0FhjHwDJDUbo1KbjpTWBi6TN25tVusgoJSm3yBaru9i7ROTn0xad/6igZ+Gn4Eitj+ji8OR8&#10;YCPyc0lkD52udrrrYoBNue2QHQSNyW6X0hcFkMjrss6EYgPh2IQYdqLMoGzS6MdyjIYuz+6VUB1J&#10;N8I0ffRa6KcF/MnZQJNXcPdjL1Bx1n0y5N1dtlyGUY3B8uZ2TgFeZ8rrjDCSoAruOZt+t34a771F&#10;3bR009QtAw/kd62jFaExE6sTfZqu6NDpJYTxvY5j1e/3uvkFAAD//wMAUEsDBBQABgAIAAAAIQBa&#10;trSp3wAAAAsBAAAPAAAAZHJzL2Rvd25yZXYueG1sTI9BT8MwDIXvSPyHyEjcWFLEprU0nSYQIAEH&#10;GIhz2pi2onGqJNsKvx73BEe/Zz9/r9xMbhAHDLH3pCFbKBBIjbc9tRre3+4u1iBiMmTN4Ak1fGOE&#10;TXV6UprC+iO94mGXWsEhFAujoUtpLKSMTYfOxIUfkdj79MGZxGNopQ3myOFukJdKraQzPfGHzox4&#10;02Hztds7xnh07uG2/lDZU3P/40MTXrbPtdbnZ9P2GkTCKf0tw4zPN1AxU+33ZKMYNHCRxOrySi1B&#10;zH6WqxWIetbWeQ6yKuX/DtUvAAAA//8DAFBLAQItABQABgAIAAAAIQC2gziS/gAAAOEBAAATAAAA&#10;AAAAAAAAAAAAAAAAAABbQ29udGVudF9UeXBlc10ueG1sUEsBAi0AFAAGAAgAAAAhADj9If/WAAAA&#10;lAEAAAsAAAAAAAAAAAAAAAAALwEAAF9yZWxzLy5yZWxzUEsBAi0AFAAGAAgAAAAhALcdg98LAgAA&#10;9wMAAA4AAAAAAAAAAAAAAAAALgIAAGRycy9lMm9Eb2MueG1sUEsBAi0AFAAGAAgAAAAhAFq2tKnf&#10;AAAACwEAAA8AAAAAAAAAAAAAAAAAZQQAAGRycy9kb3ducmV2LnhtbFBLBQYAAAAABAAEAPMAAABx&#10;BQAAAAA=&#10;" fillcolor="red" stroked="f">
              <v:textbox>
                <w:txbxContent>
                  <w:p w14:paraId="29A7EF3A" w14:textId="77777777" w:rsidR="00FD49BD" w:rsidRDefault="00FD49BD" w:rsidP="00F56762">
                    <w:pPr>
                      <w:tabs>
                        <w:tab w:val="right" w:pos="10198"/>
                      </w:tabs>
                      <w:bidi w:val="0"/>
                      <w:spacing w:after="0" w:line="360" w:lineRule="exact"/>
                      <w:ind w:left="1418" w:right="1418"/>
                      <w:jc w:val="center"/>
                      <w:rPr>
                        <w:rFonts w:ascii="Arial Rounded MT Bold" w:hAnsi="Arial Rounded MT Bold"/>
                        <w:color w:val="FFFFFF"/>
                        <w:sz w:val="40"/>
                        <w:szCs w:val="40"/>
                        <w:lang w:bidi="fa-IR"/>
                      </w:rPr>
                    </w:pPr>
                    <w:r w:rsidRPr="00FD49BD">
                      <w:rPr>
                        <w:rFonts w:ascii="Arial Rounded MT Bold" w:hAnsi="Arial Rounded MT Bold"/>
                        <w:color w:val="FFFFFF"/>
                        <w:sz w:val="40"/>
                        <w:szCs w:val="40"/>
                        <w:lang w:bidi="fa-IR"/>
                      </w:rPr>
                      <w:t>virastaran.net</w:t>
                    </w:r>
                    <w:r w:rsidR="00F56762">
                      <w:rPr>
                        <w:rFonts w:ascii="Arial Rounded MT Bold" w:hAnsi="Arial Rounded MT Bold"/>
                        <w:color w:val="FFFFFF"/>
                        <w:sz w:val="40"/>
                        <w:szCs w:val="40"/>
                        <w:lang w:bidi="fa-IR"/>
                      </w:rPr>
                      <w:tab/>
                    </w:r>
                    <w:r w:rsidR="00F56762" w:rsidRPr="00F56762">
                      <w:rPr>
                        <w:rFonts w:ascii="Arial Rounded MT Bold" w:hAnsi="Arial Rounded MT Bold"/>
                        <w:color w:val="FFFFFF"/>
                        <w:sz w:val="40"/>
                        <w:szCs w:val="40"/>
                        <w:lang w:bidi="fa-IR"/>
                      </w:rPr>
                      <w:t>@virastaran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A05C" w14:textId="77777777" w:rsidR="00167AE2" w:rsidRDefault="00167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C70F" w14:textId="77777777" w:rsidR="009B6EB8" w:rsidRDefault="009B6EB8" w:rsidP="00E947F4">
      <w:r>
        <w:separator/>
      </w:r>
    </w:p>
  </w:footnote>
  <w:footnote w:type="continuationSeparator" w:id="0">
    <w:p w14:paraId="0FAFA862" w14:textId="77777777" w:rsidR="009B6EB8" w:rsidRDefault="009B6EB8" w:rsidP="00E9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60A2" w14:textId="77777777" w:rsidR="00167AE2" w:rsidRDefault="00167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476B" w14:textId="77777777" w:rsidR="009A2ECE" w:rsidRDefault="00204B60" w:rsidP="00E947F4">
    <w:pPr>
      <w:rPr>
        <w:lang w:bidi="fa-IR"/>
      </w:rPr>
    </w:pPr>
    <w:r>
      <w:rPr>
        <w:noProof/>
        <w:lang w:bidi="fa-IR"/>
      </w:rPr>
      <mc:AlternateContent>
        <mc:Choice Requires="wpg">
          <w:drawing>
            <wp:anchor distT="0" distB="0" distL="114300" distR="114300" simplePos="0" relativeHeight="251658752" behindDoc="0" locked="0" layoutInCell="1" allowOverlap="1" wp14:anchorId="3AB8AFD7" wp14:editId="5A3EA7A4">
              <wp:simplePos x="0" y="0"/>
              <wp:positionH relativeFrom="column">
                <wp:posOffset>-901700</wp:posOffset>
              </wp:positionH>
              <wp:positionV relativeFrom="paragraph">
                <wp:posOffset>-360045</wp:posOffset>
              </wp:positionV>
              <wp:extent cx="7560310" cy="1088390"/>
              <wp:effectExtent l="3175" t="1905"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8390"/>
                        <a:chOff x="-2" y="0"/>
                        <a:chExt cx="11906" cy="1714"/>
                      </a:xfrm>
                    </wpg:grpSpPr>
                    <wps:wsp>
                      <wps:cNvPr id="4" name="Text Box 11"/>
                      <wps:cNvSpPr txBox="1">
                        <a:spLocks noChangeArrowheads="1"/>
                      </wps:cNvSpPr>
                      <wps:spPr bwMode="auto">
                        <a:xfrm>
                          <a:off x="-2" y="0"/>
                          <a:ext cx="11906" cy="170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9C9AD" w14:textId="77777777" w:rsidR="00E947F4" w:rsidRPr="009A2ECE" w:rsidRDefault="00E947F4" w:rsidP="00E947F4">
                            <w:pPr>
                              <w:ind w:left="753"/>
                              <w:rPr>
                                <w:b/>
                                <w:bCs/>
                                <w:color w:val="FFFFFF"/>
                                <w:sz w:val="40"/>
                                <w:szCs w:val="40"/>
                                <w:lang w:bidi="fa-IR"/>
                              </w:rPr>
                            </w:pP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7692" y="0"/>
                          <a:ext cx="4203" cy="1205"/>
                        </a:xfrm>
                        <a:prstGeom prst="rect">
                          <a:avLst/>
                        </a:prstGeom>
                        <a:solidFill>
                          <a:srgbClr val="F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EB47D" w14:textId="77777777" w:rsidR="00E947F4" w:rsidRPr="009A2ECE" w:rsidRDefault="00E947F4" w:rsidP="00204B60">
                            <w:pPr>
                              <w:spacing w:before="600"/>
                              <w:ind w:left="754"/>
                              <w:rPr>
                                <w:b/>
                                <w:bCs/>
                                <w:color w:val="FFFFFF"/>
                                <w:sz w:val="36"/>
                                <w:szCs w:val="36"/>
                                <w:lang w:bidi="fa-IR"/>
                              </w:rPr>
                            </w:pPr>
                            <w:r w:rsidRPr="009A2ECE">
                              <w:rPr>
                                <w:rFonts w:hint="cs"/>
                                <w:b/>
                                <w:bCs/>
                                <w:color w:val="FFFFFF"/>
                                <w:sz w:val="36"/>
                                <w:szCs w:val="36"/>
                                <w:rtl/>
                                <w:lang w:bidi="fa-IR"/>
                              </w:rPr>
                              <w:t>نشست ویرایش</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7692" y="1210"/>
                          <a:ext cx="4203" cy="4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34FF5" w14:textId="725ECD58" w:rsidR="00E947F4" w:rsidRPr="009A2ECE" w:rsidRDefault="00204B60" w:rsidP="00204B60">
                            <w:pPr>
                              <w:ind w:left="796"/>
                              <w:rPr>
                                <w:b/>
                                <w:bCs/>
                                <w:color w:val="FFFFFF"/>
                                <w:rtl/>
                                <w:lang w:bidi="fa-IR"/>
                              </w:rPr>
                            </w:pPr>
                            <w:bookmarkStart w:id="0" w:name="_GoBack"/>
                            <w:bookmarkEnd w:id="0"/>
                            <w:r>
                              <w:rPr>
                                <w:rFonts w:hint="cs"/>
                                <w:b/>
                                <w:bCs/>
                                <w:color w:val="FFFFFF"/>
                                <w:rtl/>
                                <w:lang w:bidi="fa-IR"/>
                              </w:rPr>
                              <w:t>فروردین ۱۳۹۹</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1360" y="0"/>
                          <a:ext cx="1479" cy="17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descr="virasta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92" y="467"/>
                          <a:ext cx="1377"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B8AFD7" id="Group 11" o:spid="_x0000_s1026" style="position:absolute;left:0;text-align:left;margin-left:-71pt;margin-top:-28.35pt;width:595.3pt;height:85.7pt;z-index:251658752" coordorigin="-2" coordsize="11906,17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46bzyAwAADg8AAA4AAABkcnMvZTJvRG9jLnhtbOxXbW/bNhD+PmD/&#10;geD3RJKt2LEQpWiTOSjQbcHa/QCKoiSiEsmRtOX01+9I6iWON/Q1HQZUhgW+nu6eO949vHpx6Fq0&#10;Z9pwKXKcnMcYMUFlyUWd4z/fbc8uMTKWiJK0UrAcPzCDX1z//NNVrzK2kI1sS6YRCBEm61WOG2tV&#10;FkWGNqwj5lwqJmCykrojFrq6jkpNepDetdEijldRL3WptKTMGBi9DZP42suvKkbt71VlmEVtjkE3&#10;69/avwv3jq6vSFZrohpOBzXIF2jRES7go5OoW2IJ2ml+IqrjVEsjK3tOZRfJquKUeRvAmiR+Ys2d&#10;ljvlbamzvlYTTADtE5y+WCz9bX+vES9zvMRIkA5c5L+KksRh06s6gyV3Wr1V9zoYCM03kr43MB09&#10;nXf9OixGRf+rLEEe2VnpsTlUunMiwGp08C54mFzADhZRGFxfrOJlAp6iMJfEl5fLzeAk2oAn3b6z&#10;BUbzRtr8MmxNkk28Gjauk9SpH5EsfNQrOijmrIJgMzOe5uvwfNsQxbybjANrwDMd8XznbHslDxOk&#10;fpXDE9kDjIOdHh4TYEVC3jRE1Oyl1rJvGClBPe8MMGLaGowwTsjHcD7GawT6CK04yB/RIpnSxt4x&#10;2SHXyLGGc+R1JPs3xgZgxyXOo0a2vNzytvUdXRc3rUZ7Amfu1db9Bl8cLWuFWyyk2xYkuhFvozMr&#10;GGgPxQEmneGFLB/AWi3DGYacA41G6g8Y9XB+c2z+2hHNMGpfC0Bsk6SpO/C+k16sF9DRj2eKxzNE&#10;UBCVY4tRaN7YkCR2SvO6gS8FHwn5EqK54h6DWatBb4ip7xRcFyfBtQ7HdQqQ7xNb69Xm6DSO0ZUu&#10;Ysgn/gwv4oujo/gNg2sbu+ergsunviHV/YixkF+GBAa5NBSEKYFt/tsYSxZQGCAbkOw0zNLN8rmi&#10;zAfZN4iyxYjej0z2qEyuxyj7A2oMlL2WoeDlo2IHJeaZqmOyXEFlmPnEGFpJut6MZOL5yuPWP0Pk&#10;fn55/L9EkuI0g/9AYKF1Qrg+TvRhl925+h4uC90nyeiIfr9TZ8C1FbG84C23D/7eAGzGKSX295w6&#10;suE6M3eDS0tIfTDrPoogSktmKHCCPdcELjSaCOe1cVsQAqWNU8+NZxJnFMS1ow/z0AmvO5YSue6R&#10;YkXL1ciuXHuAALR5cg34BxTDFeNW0l3HhA13Js1aQEMK03BlgBZlrCtYCTTvdelLIZw2Td159MnW&#10;WM0sbVzerYCrDeNAracJr/GspNP/k5hpshzYQ7ry9GVO7MlyDZAH/pD6uYnKfzZ/mCgmyf6Fc44K&#10;A41zTfh7QucvXdA6utU97vtV8zX2+m8AAAD//wMAUEsDBAoAAAAAAAAAIQAT5kCJ1yQAANckAAAV&#10;AAAAZHJzL21lZGlhL2ltYWdlMS5qcGVn/9j/4QAYRXhpZgAASUkqAAgAAAAAAAAAAAAAAP/sABFE&#10;dWNreQABAAQAAABQAAD/7gAOQWRvYmUAZMAAAAAB/9sAhAACAgICAgICAgICAwICAgMEAwICAwQF&#10;BAQEBAQFBgUFBQUFBQYGBwcIBwcGCQkKCgkJDAwMDAwMDAwMDAwMDAwMAQMDAwUEBQkGBgkNCwkL&#10;DQ8ODg4ODw8MDAwMDA8PDAwMDAwMDwwMDAwMDAwMDAwMDAwMDAwMDAwMDAwMDAwMDAz/wAARCACz&#10;AMgDAREAAhEBAxEB/8QAyQABAAMAAwEBAQEAAAAAAAAAAAgJCgUGBwQDAQIBAQABBQEBAQAAAAAA&#10;AAAAAAAHAwQFBggCAQkQAAEDAwICAgsLBwkHBQAAAAECAwQABQYRByEIEgkxlLTUtdVWV3c4GUFz&#10;05UWdpY3GFg5IhOzFBV1NlFhkTJEVDUmF3GBQiNDU8Mzg3RlhREAAgECAgMKDAQGAgMAAAAAAAEC&#10;AwQRBSExBkFxkbESIlJysgdRYdEykjNTcxQ0FTWBwRNDQmLSkyRUoWPwI0T/2gAMAwEAAhEDEQA/&#10;AL/KAUBV9u/1ruwuzG5uZ7WZJhGd3C+4Pcl2y6TbdFtq4rjrYBKmVO3BpZT+V/xIH+ygPN/bWctX&#10;m73I7StPjSgHtrOWrzd7kdpWnxpQD21nLV5u9yO0rT40oB7azlq83e5HaVp8aUA9tZy1ebvcjtK0&#10;+NKAe2s5avN3uR2lafGlAPbWctXm73I7StPjSgHtrOWrzd7kdpWnxpQD21nLV5u9yO0rT40oB7az&#10;lq83e5HaVp8aUA9tZy1ebvcjtK0+NKAe2s5avN3uR2lafGlAPbWctXm73I7StPjSgHtrOWrzd7kd&#10;pWnxpQD21nLV5u9yO0rT40oB7azlq83e5HaVp8aUA9tZy1ebvcjtK0+NKAe2s5avN3uR2lafGlAP&#10;bWctXm73I7StPjSgHtrOWrzd7kdpWnxpQD21nLV5u9yO0rT40oCfPK9zO4RzX7f3LcbArNerHZrX&#10;fJFhfiX5qO1JVIjx48hS0pjPyEdApkpAPS11B4UBJCgFAZ1drMKw7P8AreN7cdzrFbRmVgdk5G+5&#10;ZL3CYnxFOtRmS2ssyELQVJPYOnCgLrvsq8sf3eNtvotau9qAfZV5Y/u8bbfRa1d7UA+yryx/d422&#10;+i1q72oB9lXlj+7xtt9FrV3tQD7KvLH93jbb6LWrvagH2VeWP7vG230WtXe1APsq8sf3eNtvotau&#10;9qAfZV5Y/u8bbfRa1d7UA+yryx/d422+i1q72oB9lXlj+7xtt9FrV3tQD7KvLH93jbb6LWrvagH2&#10;VeWP7vG230WtXe1APsq8sf3eNtvotau9qAfZV5Y/u8bbfRa1d7UB4tzF8ovLHN2L3bea2KwqzT7V&#10;iF6uNpvFmssO2zYsuHBdfYeZkxWm3ElK0A6a6HsKBBIoCkDlJ5G7NzbcpO5N7x51mx70YVnEprD7&#10;08tSY1wi/suC6bXN7IShS1KU26Bq2snXVBUKArJy3EslwPJb3h2Y2SXjmUY5Lcg3uyTWy2/HfbOi&#10;kqSez/KCNQoEFJIINAddoBQCgFAah+pe9VfL/SRdPBlroC3WgFAZ++X78ZHen3zJ+5WKA0CUAoBQ&#10;CgFAKAUAoBQCgFAKAUAoDybfz6it6fmHkfgyRQFX/Um+r3un6Q3fBNvoD33n35Ccb5q8acy3Em4m&#10;O7545EKbFfFgNMXhhsEpt1xUB2P+06eLZ4HVBIoDKBleKZJguSXrD8wssvHMnx2U5CvdknNlp+O+&#10;2dFIWk/0gjgRoQSCDQHXqAUAoDUP1L3qr5f6SLp4MtdAW60AoDP3y/fjI70++ZP3KxQGgSgFAKAU&#10;AoBQCgFAKAUAoBQCgFAeTb+fUVvT8w8j8GSKAq/6k31e90/SG74Jt9AXM0BXDz8chGOc1WNuZdiL&#10;UTHt88ciFNjvagGmLyw0CU264qA/3Muni2eB1QSABlByrFcjwfI71iGX2WXjuTY7Lcg3uyTmy0/H&#10;faOikLSf6QRwI0IJBBoDr9AKA1D9S96q+X+ki6eDLXQFutAKAz98v34yO9PvmT9ysUBoEoBQCgFA&#10;KAUAoBQCgFAKAUAoBQHk2/n1Fb0/MPI/BkigKv8AqTfV73T9Ibvgm30BczQCgK3ufrkHx3mpxt3M&#10;cOai49vpjsQpst4Vo0xeo7QJTbrgoe77jLx4tngr8g/kgZQsoxfIsKyK84lltml49kuPS3IN6ss5&#10;stSI0ho9FaFoV2CPcPYI4jhQHA0BqH6l71V8v9JF08GWugLdaAUBn75fvxkd6ffMn7lYoDQJQCgF&#10;AKAUAoBQCgFAKAUAoBQCgPJt/PqK3p+YeR+DJFAVf9Sb6ve6fpDd8E2+gLmaAUAoCtnn85BMe5p8&#10;dezXCmYmP7649E6NpuqtGo99jtDVNvuC+wFDsMvH+ofyVf8AL/qgZRsnxjIcLyG84nllml4/kmPy&#10;3IN6ss5stSI0ho9FbbiFcQQf6eyOFAaaupe9VfL/AEkXTwZa6At1oBQGfvl+/GR3p98yfuVigNAl&#10;AKAUAoBQCgFAKAUAoBQCgFAKA8l39IGxO9RJ0AwPI9T/APmSKAzs9Xjz/bQ8pW1mZ4RuFjeWXq65&#10;FlS75DkWCNCeYTHVBixglZkzIygvpMKOgSRppxoCf3tqOWPyC3I7QtXjSgHtqOWPyC3I7QtXjSgH&#10;tqOWPyC3I7QtXjSgHtqOWPyC3I7QtXjSgK4ee3ml5PObC2NZbiWFZzhm9tnbbYhZLJt1tRCu0RBA&#10;/VLn+ZuLi9W0/wDpOpSpSf6hCkadECyvqXvVXy/0kXTwZa6At1oBQGfvl+/GR3p98yfuVigNAlAK&#10;AUAoBQCgFAKAUAoBQCgFAKA+eZDiXCJKgT4rM6DOZXHmwpCEusvMupKFtuIWClSVJJBBGhFAeT/Z&#10;62C8x23/ANGbV3tQH9+z3sF5j9v/AKM2rvagH2e9gvMft/8ARm1d7UA+z3sF5j9v/ozau9qAfZ72&#10;C8x+3/0ZtXe1AR75sOXHYJ7lq3zlN7NYZbp1mwi+Xa0XO3WSDBlxZtvgvSYzzMiMy24gocbB4K0I&#10;1SdUkigI29S96q+X+ki6eDLXQFutAKAz98v34yO9PvmT9ysUBoEoBQCgFAKAUAoBQCgFAKAUAoBQ&#10;CgFAKAUAoBQHgvNR6snMN6N8p8FSaAgJ1L3qr5f6SLp4MtdAW60AoDP3y/fjI70++ZP3KxQGgSgF&#10;AKAUAoBQCgFAKAUAoBQCgFAKAUAoBQCgFAeC81Hqycw3o3ynwVJoCAnUveqvl/pIungy10BbrQCg&#10;M/fL9+MjvT75k/crFAaBKAUAoBQCgFAKAUAoBQCgFAKAUAoBQCgFAKAUB4LzUerJzDejfKfBUmgI&#10;CdS96q+X+ki6eDLXQFutAKAz98v34yO9PvmT9ysUBoEoBQCgFAKAUAoBQCgFAKAUAoBQCgFAKAUA&#10;oBQHgvNR6snMN6N8p8FSaAgJ1L3qr5f6SLp4MtdAW60AoDP3y/fjI70++ZP3KxQGgSgFAKAUAoBQ&#10;CgFAKAUAoBQCgFAKAUAoBQCgFAeC81Hqycw3o3ynwVJoCAnUveqvl/pIungy10BbrQCgKzts+SLP&#10;sI57c+5q7hl2Py8Py1d3VDxyP+tftJsXFlttv8502Us/klH5Wiz/ADUBZjQCgFAKAUAoBQCgFAKA&#10;UAoBQCgFAKAUAoBQCgPBeaj1ZOYb0b5T4Kk0BATqXvVXy/0kXTwZa6At1oDgcqdcYxfJHmXFMus2&#10;uYtp1BKVJUlhZCkkcQQewap1XhB7zL3LYqV1STWKc48aM7eObsblvXnG0O7nZQ6h24QUOIXe5qgp&#10;Kn2wQQXuIIPGo5p3dZyXPlrW6zuq/wBmssjRqtWlFYRl+1DwP+U0hVJRwQKAUAoBQCgFAKAUAoBQ&#10;CgFAKAUAoBQCgFAKA8F5qPVk5hvRvlPgqTQEBOpe9VfL/SRdPBlroDuXWEZZlWN5Dte3jmT3fH25&#10;duuqpTdsnSIiXVIdjBJWGVoCiATprWrbRVZwnDkya0PU2vAdFdx2WWl3bXbr0YVGp08OXGMsNEtX&#10;KTwO2dX1kOQZVjm6icpv1xyYM3G3ssi7S3pvQbcju9NCfz616JV7oHZqrs9UlUhU5Tb0rW8dwxnf&#10;fY29lc2fw1OFPGE3zIqGlSWD5qWlbhNxva7bJpTa2tusYbW0oKaWm0QgUqSdUkENcCCOFZz4Sj0I&#10;8CIhltHmkk07qtp/7J+Urt6wbLcsxvLttWcdyi8Y+zKs9wXKZtk6RES6pMhkJUtLK0BRAOgJrXNo&#10;a04VIcmTWh6m1uk69x+WWl3Z3Tr0YVGqkMOXGMsOa9XKTwPQur3yTI8kxTcp7I8hueQPRb1Dbiu3&#10;OW9LU2hUXUpQXlrKQTxIFXOztSc4T5Tb0rW8dwwffhYW1pd2qoUoU06cseRFRx527yUsSwutiINF&#10;AKAUAoBQCgFAKAUAoBQCgFAKAUAoBQHme9GGXLcfZ/dPb6zSI0O75xiV5sNrlzCtMdqRcYTsZpbx&#10;bStQQlTgKuiknTsA0BGXq/uWLN+VDZi+7c59ebJfLxdMtmX6PLsLkh2MmPIhwo6UKVJYjr6YVGUT&#10;onTQjjQHgfWRfxJtP+7bv+mi1qW0vn095/kdL9wfy1516fFM5TkHW61tpv66ytTTrZYU06glKkqT&#10;AkEFJHEEHsaV7yD1NX/zcZbd9SUszy1PStPbiQIxrcrch2842hzcPKHEO3CAlxCrxOUFBT7YIIL3&#10;EEHjWv07mrylz5a1usmrMNn8tjRqtWtFYRl+3DwP+Umx1kH8Z7XH/wCluXdDNZvaT1kN58aIj7hP&#10;krv3kOzI9I6t7+EN0f37C7kq62a8ye+uIwHf385Z+7l2ixW7KUi1XJaFFC0xXilQOhBCDoQRWxz8&#10;1kE2yTqwT6S4zOzh25G4z2W4gy9uDk7zL18trbzS7xNUlaFS2gpKgXtCCDoQajmjc1XOPPlrW6/C&#10;d15rkGWxtK7VtRTVOeH/AK4dF/ymhfK3HGsXyR1pxTTrVrmLbdQSlSVJYWQQRxBB92pErPCEt5nD&#10;WWxUrqkmsU5x40Z68B3I3FkZlgrMjcHJn2X77aW32XLvNWhaFy2QpKkl4ggg6EHs1Hlvc1XUhz5a&#10;1uvwncedZDlsLK4cbaimqdTDCnDRzXq5pozqRzg8UAoBQCgFAVG8/eX5dj+7eLQ7Bld5sUR3E2Xn&#10;YtunyYrSnDNlpK1IZcQkq0AGpGvCtQ2grThXioya5u42t1nT3cpldndZRWlXo05yVZrGUIyeHIho&#10;xknoJH8gt9vmQbRZHMv96uF9lt5ZKZbl3GU7KdS2IcNQQFvKWoJBJOmunGsls/UlOg3Jt8569O4j&#10;Qu+uzoWucUoUKcYRdGLwjFRWPKnpwilpJx1nSHhQHWczyaNheI5Nl8yM7NiYxa5V0kxGCkOuoiNK&#10;dUhBUQnVQToNTpVKvVVKnKb3E3wGQynL5ZjeUrWDSlVnGCb1JyaWLw3NJC7EOfzBswyrGcUiYFkM&#10;OVk90iWuNLechltpct1LKVrCXSeikq1Og1rCUdoKdScYKD0tLc3SWc07lL+wtKtzK5pNUoSm0lPF&#10;qKbwWjXoI389uZZhYd7IUGxZbe7JCVi8B1UK33CTFZLipEsFZbZcSnpEAAnTXhWNz6tUhcJRk0uS&#10;tTa3Wb93NZVZ3WRynWo05y/WmsZQjJ4cmGjGSbwIWq3Q3GSdFbkZOk/yG9Th/wCasL8VV6cuF+Ul&#10;lbO5a/8A5aP9uH9J/U7n7kKGqdx8oUP5Repx/wDNT4qr05cLD2ey1f8Ay0f7cP6S4XkOvd6v+yc+&#10;dfrxOvk1OU3BpMy4SXZTwbSzFKUBx5SldEEnQa6VuOQTlO3bk23ynr0+A5Z757Oha55GFGEYR/Rg&#10;8IxUVjjLThFJYkbuskWhGSbT9NaU62276akD/rRaxu0vn095/kb93Bpu2vcOnT4plddrym+WVmVG&#10;smS3Czx5+n67HgTnoyH+BSPzqWlpC+BI/KBrXI1ZR0RbW8ydbjLqFw1KtSjNx1OUVJrebTw/A4xC&#10;lNKQttRbW0QptaT0Skp4ggjsEe5XkuWuVoenE5C75NecgcZev+Rzr67GSURnbjNdlqbSo6lKFPLW&#10;UgkcQK9TqSn5zb33iULXL6NqmqFKME9fJio47/JSxLVOrcUleH7olCgoft2ENQdf7JW1bNeZU31x&#10;HN3f4mryzx9nLtFi14/wm6f/ABH/ANGqtkn5r3iCLX10OsuMzTYT/GOF/v6191tVGdH1kd9cZ+gG&#10;b/J1/dz7LNK18gu3SyXi2MLS29cYMiMytevRSp5tSAVaAnQE8dKkupHlRa8KOAbOsqNeFR6oyT4H&#10;iVO4t1fW69iyHGLvKzHE3Y9kukCdJbacndNaIr7bq0o6UUDUhBA1NanS2erwlFuUdDT3dz8DpbMu&#10;+/Kbm3rUo0K6c4TisVDXKLSx53jLdq285gFAKAUAoBQFNfWJfXHifzQY7umVpm0XzEer+bOrO4r7&#10;NW9++xAk51d31NZN875fcUKsps78vLrPiRHvfp96pe4j25k+Kz5CooDyjfcE7KbtaDX/ACjee43a&#10;tL/5ep1XxGy7Gfe7L39PtooW2S+uPab532Xu1qtBsvX0+suM7R2u+zXvuKnYZJXrA/r2gfNO390z&#10;Kye0PzK6q42R/wByP2GXvp9mBKTkQw3Eb/sjLnX3FbPepoye4tJmT4MeS7+bS3HKUdN1ClaAk6DW&#10;srkNGnO3xlFN8p61vEc982a3lrnkYUa1SEf0YPCMpRWOMtOCaIm8+Nks9g3ptcKx2iFZYS8VhOmJ&#10;AjtxmitUqWCsoaSkEnogE6e5WIz6EYXCUUkuStW+yTO5i8rXWSTnWnKcv1pLGTcnhyYaMXiTS6vj&#10;6ibj87bl+gi1m9nvln1n+REvfh9+j7iHHMmXd8YxrIFsOX7HrZe3IoUmMu4RGZJbC9CoILqFdEHQ&#10;a6VmZ0oT85J76IptcxurVNUas4J6+TJxx38Gjo+V7dbfM4tkrzWCY8261api2nE2uIFJUlhZBBDX&#10;Ag1Qq21JQlzFqe4jMZZnuYyu6SdxVac4/wAcvCvGZ18aSly842hxIcQ5cICXEKGoUFPtggg9kEdm&#10;o5p+ct9HdeYPCjVa6MuJmkf/AE2268gcc+KonwVSV8NS6EeBHA31/Mv9mr/cl5SsfnyefwHMNvYe&#10;CSHsIiXGzzXrhFx9xVrbkOokNpSt1EQtBakp4AqBIFavn7/RqQVPm4p6tG74jobuYjHNLO5lepVp&#10;RqRSdRKo4rkvQnPlYLePT+Qy/X2/bc7uu32+XG+Ox7ihEd24ynpSm0mDqUoLy1lIJ46CrvIKkp0q&#10;nKbendeO4a730WVva5lZKjTjBODx5MVHHn7vJSKs8J/jHC/39a+62q1Wj6yO+uM6Nzf5Ov7ufZZp&#10;buk9FrtlxubjanW7dFelLaToFKDKCspGvDU6VJk5cmLfgPz+tqLr1Y008HJpcLwIA2HrDsJv14sd&#10;nZ24yCO7fJ0SCy85IhlLapbqGkqUAvXRJXqdK1+ntFTnJLkPS0tzdJtve4y+taNSq7qk1CMpYYT0&#10;8lN+DxFhtbEQYKAUAoDr2XZCxiOK5LlUmM5Mj41a5l0fiNEBx1ENlbykIKtACoI0GtU61RU4Sm9x&#10;N8BfZZYyv7ulbRaTqTjBN6k5NRxe9iQfxXrA8MyrJsbxmPt5f4j+SXOHbGJTsiIUNLmPIZStYSsk&#10;hJXqdKwVLaGnUnGKg9LS3N0mDMu5G9srWrcSuqbVOEptJSxfITlgtG7gRs6xL648T+aDHd0ysbtF&#10;8xHq/mzfu4r7NW9++xAk51d31NZN875fcUKsps78vLrPiRHvfp96pe4j25krt5ZEiJtFuhKiSHYk&#10;qNil4djSmVqbcbcRCdKVoWkgpUCNQQdRWWvW1Qm10XxEabKQjUzi0jJJp1qaaelNctaGt1Geobi7&#10;hBAJ3AyYADUk3id8NUd/E1enLhZ3I8iy7H5aj/bh/SfNJ3BzOZHfiTM8v0yJJQpqTFfu0txpxtY0&#10;UhaFvFKkkcCCNDXx3FRrBzfCz3TyOypyUoW9NSWlNU4pp+FNLQzsuyTzR3l2mAdQScwsoACh/fWq&#10;qWT/AMin1lxlhtdF/Rb3R+xU7DJK9YK42jfeAFOJSfknb+BIH9pmVk9oX/krqrjZoHchFvIJYL96&#10;fZgQ7tmZ5LZIxh2XL7tZoZWXDDgXGRGaK1aAq6DTiU6nQanSsPGtOCwjJpeJkp3GU21zLl1qEJy1&#10;YyhGTw8GLTZ8lyvV1v0gTbxeJl7lJQGkzJ0lyU6EJJIQHHVLVoCSdNfdrzKcpvFtvf0lWhaUrWPI&#10;pQjBa8IxUVj4cEkXLdXx9RNx+dty/QRa3TZ75Z9Z/kco9+H36PuIccyc9Z0h067mH8JZT+6J36Bd&#10;U63mS3mX+V/OUevHtIzTYv8A43jH7yt/6duozpedHfR3/mPqK3UnxM091KB+eJUd1j/8cbYn3P2H&#10;cO6Wq1DaT1kN58Z073C/I3fvIdlnfur3+rXeL95t9wVcbO+qqb/5GF78fudj1H2ysjCeOZYWB2Tf&#10;7Xp241WsUfWR31xnQmb/ACVf3c+yzSTlw1xTJwOJNpm6D/2F1JVbzJbzOBsr+bo9ePaRm62745vt&#10;+BxJyCz6duM1Gtt6yG+uM73z35G591U7EjRtuE66zgOcPMOLZfax+5rZebUUrQtMVwpUlSdCCDxB&#10;FSRcvClLefEcHZHFSzC3UlinVhjj1kZ+9tc6zqRnm3jD+b5FIZkZFZm3mXLrMWlxK5jIUlSS6QoK&#10;B0IPZqPbavUdSHOetbr8J27n+TWELC5at6SapVMH+nDRzJeIv+3LdeY243AfjurYkM43dXGH2lFC&#10;0LTDdKVJUnQgg8QRUg3TwpTw6L4jiXZ+KlmVtGSxTq08U9T5y1mf3bzO87kZxgLL2b5E+0/kNobe&#10;ZcusxaVpXMZCkqSXSCCDoQezUfW9eo6kOc9a3X4TtvPMmsI2Ny1b0k1Sqftw0cyXiL7d5wTs/upo&#10;Nf8AKN67herfr31FTqviOLdk/vNn7+n20Z/tn/rW2t+dlk7uZqP7P18OsuM7b2p+03nuavYkS46x&#10;L648T+aDHd0ysvtF8xHq/myMO4r7NW9++xAk51d31NZN875fcUKsps78vLrPiRHvfp96pe4j25kq&#10;d7ATs3usANf8oXo8P5oL1ZW++XqdV8RG+yP3qz9/T7aKDNk48eXvBtRFlsNSosnK7O1JivIS424h&#10;UtsKQtCgUqBHAgjStAsknXpp9JcZ2ptdOVPJ7yUW01RqNNaGnyXpT3GaEP8ATrb7yFx74sifBVIf&#10;w1LorgRw99dzH/Yq+nLyn7R8CwaJIYlxMMsUWVGcS7GktW6MhxtxB1StCktgggjUEUVvTTxUVwI8&#10;zzq/qRcZV6jTWDTnJprwNYn2XTEsVvckTL1jNpu8xKA0Jc2ExIcCEkkJ6biFHQEnhrXqdGE3jKKb&#10;8aKVvmd3bR5FKrOEdeEZSisd5M43/Trb7yFx74sifBV5+GpdFcCK/wBdzH/Yq+nLylN3PXaLVZN8&#10;moVmtcS0QjjNucESEw3HaK1PSgpXQbSkanTidPcrTM+hGFzhFJLkrV+J1X3N3VW5yJzqzlOX601j&#10;JuT1Q0Ysm51fH1E3H523L9BFrObPfLPrP8iIe/D79H3EOOZOes6Q6dczDhiWU/uid3OuqdbzJbzL&#10;/KvnKPXj2kZosXfZ/beL/wDOR/iVv/4h/wB9uoypNcqO+j9AsxhL9Cto/gn2WWT9Yfkt9sWYbZtW&#10;jI7jZG5FnuC3moM1+KlxSZDIBUGloCiNeya2XaKrKFSGDa0PU8N0gHuLy+hc2d26tKE2qkMOVFSw&#10;5r8KeBWxcshud6cadvV+mXl1hJQw7PluSlISTqQlTy1EAn3BWtSqOXnPHfZP1vY0rdNUqcYJ6+TF&#10;Rx38Ei0vq9VoXtrvGULSoC6N6kHX+wVtWzvqam/+Rzl35JrM7HHoPtlUbMpDRadakht1opW24hfR&#10;UlSTqFJIOoIPEEVqaZ0pKm3imsU/EdnXn+YuIU25nd9cbcBSttV3lqSoHgQQXtCDVX4ip03wsxyy&#10;SzTxVvTx93HyHWm5aGXG3WZIZdZUlbLra+ipCknVKkkEEEEagiqWOBkJU3JNNYp+I7I7nuXvNuMv&#10;Z1fHmXUlDrLl2lqQtKhoUqSXiCCOBBqq7io/4nwssI5LZxaat6aa/wCuPkOttS0sONPMSgw8ypK2&#10;Xm3OgtCknVKkqSQQQRqCKpJ4F/Kk5JprFPXitZ2N3PcvfacYfzm+PsPJLbzDl2lrQtChopKkqeII&#10;I4EGqruJv+J8LLCOS2cWnG3pprU1Tjiv+DrjUtDLjbrMoMusqStl1tfRUhSTqlSVAgggjUEVSTwL&#10;+VJyTTWKevQdifzvLZLLsaTnF7kxpCFNyI711lONuIUNFJWhTpCgQdCCONVHcTehyfCyxhk1pCSl&#10;G3pprSmqcU0/Cngc9tC8yd2drgHUEnLrIAAof35mqlm1+vDrLjLLaiEvpF3o/Yq9iRLjrFHG0byY&#10;kFuJQTh7BAJA/t8ysvtG/wDIj1fzZGPcVFvJa2C/ffYger8p0pyPyfb7S4klTD8ZzJHGJTKyhba0&#10;WVhSVJWkgpKTxBB4Vd5S8LCq1/N2Ua13l01LbHLoyWKaopprFNfrS0YbpWg5neWyoy40rOL3KjSG&#10;y3IjvXWU424hQ0UlaFOkKBB0II41rLuJtYOT4WdAxya0hLlRt6aaeKapxTT8Tw0HcNjHmTvVtGEu&#10;oJOYWYABQ/vjVVrF/wCRT6y4zFbYxf0S90fsVOwyWnP1lWQ2TeqzxLVlF0s0ZeKQnVRIU9+K2VmX&#10;MBWUNOJBJAA109ysvn9WcLhJSa5q3fGyM+5XLbe5yScqlGE3+tJYyhGT82GjFpkbNmc6y6Xu/tZF&#10;kZvfJUeTltnafiu3WU424hcxoKQtCnSFAg6EEcaxllcTdeCcn5y3X4Tftq8ms4ZPeSjb001QqNNU&#10;4prmPSnhoJF8+uV5FZd8IMO1ZTdLNGOLQHDEh3CRGbK1SJYK+g04lOpAHHSsln9acLlJSa5q3fGz&#10;RO5fLba4yKU6lGE3+tNYyhGT82GjFpkKv9Qs08vr/wDHEz4asJ8TU6b4WS19Dsv9al/bj/ScHcL3&#10;Nu8j9bu95kXaX0A3+tzZK5DvQTqQnpuqUrQanQa14lNyeLeO+XlC0hQjyaVNQj4IxUVwJJFznV7K&#10;SvYi4lCgofK25cQdf+hErc9nfln1n+Ryh34prPo4+whxzJ0VniHD/K0IcQttxCXG3ElLjahqlSTw&#10;IIPZBofU2nitZ1ZGCYO2pC28NsaFtkKQpNujApI4gghvhpVH4en0VwIyLzm+eh16npy8pydzx3H7&#10;2tp282K33dyOkpYcmxWpCkJUdSElxKiASPcr3OnCfnJPfRb29/cWyapVJQT18mTjjwM4v5BYN5F2&#10;L4ui/B14+Hp9FcCLn61f+3qenLynMW2x2SzNPMWizwbUxJPSkMw47bCHDppqtLaUgnThxr3GnGPm&#10;pItbi8r3DTqzlJrU5NvDexOI+QmD+Rtj+Lo3wdePh6fRXAi5+s33t6npy8p/fkJhHkbY/i6N8HT4&#10;en0VwIfWb729T05eUfITCPI2x/F0b4Onw9PorgQ+s33t6npy8o+QmEeRtj+Lo3wdPh6fRXAh9Zvv&#10;b1PTl5R8hMI8jbH8XRvg6fD0+iuBD6zfe3qenLyj5CYR5G2P4ujfB0+Hp9FcCH1m+9vU9OXlHyEw&#10;jyNsfxdG+Dp8PT6K4EPrN97ep6cvKPkJhHkbY/i6N8HT4en0VwIfWb729T05eU/RnCsNjvNSI+JW&#10;ZiQwtLjD7cCOlaFpOqVJUEAggjUEV9VCmtKiuBHmeb3s04yrVGnoac5af+T7LljeO3l5Em72C3XW&#10;Q2j823ImRWX1pQCT0QpxKiBqSdK9SpQlpkk/wKVvmFzbx5NKpOK14Rk4rH8GfrEsVkgQpFtg2aDC&#10;t0vp/rcBiO02w7009FfTbSkJV0kjQ6jiKKnGKwSWB5q3terNVJ1JOS1NttrDSsG9KOI+QWDeRdi+&#10;LovwdePh6fRXAi6+tX/t6npy8p+0fCsNiPsyouJWWNJjrS5HkNQI6HG1pOqVJUlsEEHiCK+qhTTx&#10;UVwI8Tze9nFxlWqNPQ05yaa8ek+q5YxjV5fTKu+PWy6ykIDaZMyIy+4EAkhIU4hR0BJOlfZUoSeM&#10;kn+BTt8xubePJpVZxWvCMmlj+DPkYwrDYr7MqLiVljSY60uR5DUCOhba0nVKkqS2CCDxBFfFQpp4&#10;qK4EVJ5vezi4yrVGnoac5YNePSfVccXxq8SBLu+O2y6SggNiTMiMvuBCSSE9JxCjoCTwr7KlCTxa&#10;T/Ap0MxurePJpVZxWvCMmlwJnwfILBvIuxfF0X4OvPw9PorgRX+tX/t6npy8o+QWDeRdi+LovwdP&#10;h6fRXAh9av8A29T05eU5y22m12aOYlotsW1RVLLhjQ2UMNlatAVdFsJGp0HGqkYRisIrAs7i5q3E&#10;uVVnKT1Yybbw32chXooCgFAKAUAoBQCgFAKAUAoBQCgFAKAUAoBQCgFAKAUAoBQH/9lQSwMEFAAG&#10;AAgAAAAhACY2qSzjAAAADQEAAA8AAABkcnMvZG93bnJldi54bWxMj8FuwjAQRO+V+g/WIvUGjmkI&#10;KMRBCLU9oUqFSlVvJl6SiHgdxSYJf19zKrcZ7Wj2TbYZTcN67FxtSYKYRcCQCqtrKiV8H9+nK2DO&#10;K9KqsYQSbuhgkz8/ZSrVdqAv7A++ZKGEXKokVN63KeeuqNAoN7MtUridbWeUD7Yrue7UEMpNw+dR&#10;lHCjagofKtXirsLicrgaCR+DGrav4q3fX8672+9x8fmzFyjly2TcroF5HP1/GO74AR3ywHSyV9KO&#10;NRKmIp6HMT6oRbIEdo9E8SoBdgpKxEvgecYfV+R/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QeOm88gMAAA4PAAAOAAAAAAAAAAAAAAAAADwCAABkcnMvZTJvRG9j&#10;LnhtbFBLAQItAAoAAAAAAAAAIQAT5kCJ1yQAANckAAAVAAAAAAAAAAAAAAAAAFoGAABkcnMvbWVk&#10;aWEvaW1hZ2UxLmpwZWdQSwECLQAUAAYACAAAACEAJjapLOMAAAANAQAADwAAAAAAAAAAAAAAAABk&#10;KwAAZHJzL2Rvd25yZXYueG1sUEsBAi0AFAAGAAgAAAAhAFhgsxu6AAAAIgEAABkAAAAAAAAAAAAA&#10;AAAAdCwAAGRycy9fcmVscy9lMm9Eb2MueG1sLnJlbHNQSwUGAAAAAAYABgB9AQAAZS0AAAAA&#10;">
              <v:shapetype id="_x0000_t202" coordsize="21600,21600" o:spt="202" path="m,l,21600r21600,l21600,xe">
                <v:stroke joinstyle="miter"/>
                <v:path gradientshapeok="t" o:connecttype="rect"/>
              </v:shapetype>
              <v:shape id="Text Box 11" o:spid="_x0000_s1027" type="#_x0000_t202" style="position:absolute;left:-2;width:11906;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iuwgAAANoAAAAPAAAAZHJzL2Rvd25yZXYueG1sRI/BasMw&#10;EETvgf6D2EJviexQTOxGCU2h0FNI4vS+WBvL1Fq5kuK4f18FCj0OM/OGWW8n24uRfOgcK8gXGQji&#10;xumOWwXn+n2+AhEissbeMSn4oQDbzcNsjZV2Nz7SeIqtSBAOFSowMQ6VlKExZDEs3ECcvIvzFmOS&#10;vpXa4y3BbS+XWVZIix2nBYMDvRlqvk5Xq6C4jCtblMfysPvM/fcu39em3Cv19Di9voCINMX/8F/7&#10;Qyt4hvuVdAPk5hcAAP//AwBQSwECLQAUAAYACAAAACEA2+H2y+4AAACFAQAAEwAAAAAAAAAAAAAA&#10;AAAAAAAAW0NvbnRlbnRfVHlwZXNdLnhtbFBLAQItABQABgAIAAAAIQBa9CxbvwAAABUBAAALAAAA&#10;AAAAAAAAAAAAAB8BAABfcmVscy8ucmVsc1BLAQItABQABgAIAAAAIQCn6hiuwgAAANoAAAAPAAAA&#10;AAAAAAAAAAAAAAcCAABkcnMvZG93bnJldi54bWxQSwUGAAAAAAMAAwC3AAAA9gIAAAAA&#10;" fillcolor="#bfbfbf" stroked="f">
                <v:textbox>
                  <w:txbxContent>
                    <w:p w14:paraId="2759C9AD" w14:textId="77777777" w:rsidR="00E947F4" w:rsidRPr="009A2ECE" w:rsidRDefault="00E947F4" w:rsidP="00E947F4">
                      <w:pPr>
                        <w:ind w:left="753"/>
                        <w:rPr>
                          <w:b/>
                          <w:bCs/>
                          <w:color w:val="FFFFFF"/>
                          <w:sz w:val="40"/>
                          <w:szCs w:val="40"/>
                          <w:lang w:bidi="fa-IR"/>
                        </w:rPr>
                      </w:pPr>
                    </w:p>
                  </w:txbxContent>
                </v:textbox>
              </v:shape>
              <v:shape id="Text Box 7" o:spid="_x0000_s1028" type="#_x0000_t202" style="position:absolute;left:7692;width:4203;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vNwwAAANoAAAAPAAAAZHJzL2Rvd25yZXYueG1sRI9RS8NA&#10;EITfBf/DsYIvpb1YUEPaaxGtoIKgaX/AktsmR3N7IbdN03/vFQo+DjPzDbNcj75VA/XRBTbwMMtA&#10;EVfBOq4N7Lbv0xxUFGSLbWAycKYI69XtzRILG078S0MptUoQjgUaaES6QutYNeQxzkJHnLx96D1K&#10;kn2tbY+nBPetnmfZk/boOC002NFrQ9WhPHoD+aRzk+cfGb45Px83n2+l4Jcz5v5ufFmAEhrlP3xt&#10;f1gDj3C5km6AXv0BAAD//wMAUEsBAi0AFAAGAAgAAAAhANvh9svuAAAAhQEAABMAAAAAAAAAAAAA&#10;AAAAAAAAAFtDb250ZW50X1R5cGVzXS54bWxQSwECLQAUAAYACAAAACEAWvQsW78AAAAVAQAACwAA&#10;AAAAAAAAAAAAAAAfAQAAX3JlbHMvLnJlbHNQSwECLQAUAAYACAAAACEAeX6rzcMAAADaAAAADwAA&#10;AAAAAAAAAAAAAAAHAgAAZHJzL2Rvd25yZXYueG1sUEsFBgAAAAADAAMAtwAAAPcCAAAAAA==&#10;" fillcolor="#f00000" stroked="f">
                <v:textbox>
                  <w:txbxContent>
                    <w:p w14:paraId="5F2EB47D" w14:textId="77777777" w:rsidR="00E947F4" w:rsidRPr="009A2ECE" w:rsidRDefault="00E947F4" w:rsidP="00204B60">
                      <w:pPr>
                        <w:spacing w:before="600"/>
                        <w:ind w:left="754"/>
                        <w:rPr>
                          <w:b/>
                          <w:bCs/>
                          <w:color w:val="FFFFFF"/>
                          <w:sz w:val="36"/>
                          <w:szCs w:val="36"/>
                          <w:lang w:bidi="fa-IR"/>
                        </w:rPr>
                      </w:pPr>
                      <w:r w:rsidRPr="009A2ECE">
                        <w:rPr>
                          <w:rFonts w:hint="cs"/>
                          <w:b/>
                          <w:bCs/>
                          <w:color w:val="FFFFFF"/>
                          <w:sz w:val="36"/>
                          <w:szCs w:val="36"/>
                          <w:rtl/>
                          <w:lang w:bidi="fa-IR"/>
                        </w:rPr>
                        <w:t>نشست ویرایش</w:t>
                      </w:r>
                    </w:p>
                  </w:txbxContent>
                </v:textbox>
              </v:shape>
              <v:shape id="Text Box 9" o:spid="_x0000_s1029" type="#_x0000_t202" style="position:absolute;left:7692;top:1210;width:4203;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2wgAAANoAAAAPAAAAZHJzL2Rvd25yZXYueG1sRI9Ba8JA&#10;FITvBf/D8gRvdaOHEFJXsRWhHqQk9gc8ss8kmPc2ZFeT/nu3UOhxmJlvmM1u4k49aPCtEwOrZQKK&#10;pHK2ldrA9+X4moHyAcVi54QM/JCH3Xb2ssHculEKepShVhEiPkcDTQh9rrWvGmL0S9eTRO/qBsYQ&#10;5VBrO+AY4dzpdZKkmrGVuNBgTx8NVbfyzgY4FF+3Ojtd3y/ZfnXO7qwPBzZmMZ/2b6ACTeE//Nf+&#10;tAZS+L0Sb4DePgEAAP//AwBQSwECLQAUAAYACAAAACEA2+H2y+4AAACFAQAAEwAAAAAAAAAAAAAA&#10;AAAAAAAAW0NvbnRlbnRfVHlwZXNdLnhtbFBLAQItABQABgAIAAAAIQBa9CxbvwAAABUBAAALAAAA&#10;AAAAAAAAAAAAAB8BAABfcmVscy8ucmVsc1BLAQItABQABgAIAAAAIQDHTWO2wgAAANoAAAAPAAAA&#10;AAAAAAAAAAAAAAcCAABkcnMvZG93bnJldi54bWxQSwUGAAAAAAMAAwC3AAAA9gIAAAAA&#10;" fillcolor="black" stroked="f">
                <v:textbox>
                  <w:txbxContent>
                    <w:p w14:paraId="29734FF5" w14:textId="725ECD58" w:rsidR="00E947F4" w:rsidRPr="009A2ECE" w:rsidRDefault="00204B60" w:rsidP="00204B60">
                      <w:pPr>
                        <w:ind w:left="796"/>
                        <w:rPr>
                          <w:b/>
                          <w:bCs/>
                          <w:color w:val="FFFFFF"/>
                          <w:rtl/>
                          <w:lang w:bidi="fa-IR"/>
                        </w:rPr>
                      </w:pPr>
                      <w:bookmarkStart w:id="1" w:name="_GoBack"/>
                      <w:bookmarkEnd w:id="1"/>
                      <w:r>
                        <w:rPr>
                          <w:rFonts w:hint="cs"/>
                          <w:b/>
                          <w:bCs/>
                          <w:color w:val="FFFFFF"/>
                          <w:rtl/>
                          <w:lang w:bidi="fa-IR"/>
                        </w:rPr>
                        <w:t>فروردین ۱۳۹۹</w:t>
                      </w:r>
                    </w:p>
                  </w:txbxContent>
                </v:textbox>
              </v:shape>
              <v:rect id="Rectangle 10" o:spid="_x0000_s1030" style="position:absolute;left:1360;width:1479;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virastaran" style="position:absolute;left:1392;top:467;width:1377;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p/wQAAANoAAAAPAAAAZHJzL2Rvd25yZXYueG1sRE/Pa8Iw&#10;FL4P9j+EN/AyZjpxY3bGMgaCF4V12/3RPNva5qU0sU39681B8Pjx/V5nwbRioN7VlhW8zhMQxIXV&#10;NZcK/n63Lx8gnEfW2FomBRM5yDaPD2tMtR35h4bclyKGsEtRQeV9l0rpiooMurntiCN3tL1BH2Ff&#10;St3jGMNNKxdJ8i4N1hwbKuzou6Kiyc9GQVPvp1MeQr48Nv+Hi31evbnTSqnZU/j6BOEp+Lv45t5p&#10;BXFrvBJvgNxcAQAA//8DAFBLAQItABQABgAIAAAAIQDb4fbL7gAAAIUBAAATAAAAAAAAAAAAAAAA&#10;AAAAAABbQ29udGVudF9UeXBlc10ueG1sUEsBAi0AFAAGAAgAAAAhAFr0LFu/AAAAFQEAAAsAAAAA&#10;AAAAAAAAAAAAHwEAAF9yZWxzLy5yZWxzUEsBAi0AFAAGAAgAAAAhAGaqCn/BAAAA2gAAAA8AAAAA&#10;AAAAAAAAAAAABwIAAGRycy9kb3ducmV2LnhtbFBLBQYAAAAAAwADALcAAAD1AgAAAAA=&#10;">
                <v:imagedata r:id="rId2" o:title="virastaran"/>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10D3" w14:textId="77777777" w:rsidR="00167AE2" w:rsidRDefault="00167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498D"/>
    <w:multiLevelType w:val="hybridMultilevel"/>
    <w:tmpl w:val="46989E20"/>
    <w:lvl w:ilvl="0" w:tplc="0409000F">
      <w:start w:val="1"/>
      <w:numFmt w:val="decimal"/>
      <w:lvlText w:val="%1."/>
      <w:lvlJc w:val="left"/>
      <w:pPr>
        <w:ind w:left="360" w:hanging="360"/>
      </w:pPr>
      <w:rPr>
        <w:rFonts w:hint="default"/>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F4"/>
    <w:rsid w:val="00020195"/>
    <w:rsid w:val="00023200"/>
    <w:rsid w:val="000377AA"/>
    <w:rsid w:val="00041D07"/>
    <w:rsid w:val="00083106"/>
    <w:rsid w:val="00092314"/>
    <w:rsid w:val="0010239F"/>
    <w:rsid w:val="001670D9"/>
    <w:rsid w:val="00167AE2"/>
    <w:rsid w:val="001E6441"/>
    <w:rsid w:val="001E6BA8"/>
    <w:rsid w:val="00204B60"/>
    <w:rsid w:val="00225E57"/>
    <w:rsid w:val="00254502"/>
    <w:rsid w:val="002767AE"/>
    <w:rsid w:val="0029765C"/>
    <w:rsid w:val="002F1DBA"/>
    <w:rsid w:val="00340594"/>
    <w:rsid w:val="00341AF1"/>
    <w:rsid w:val="00352A01"/>
    <w:rsid w:val="0035452F"/>
    <w:rsid w:val="00387841"/>
    <w:rsid w:val="003A6770"/>
    <w:rsid w:val="003E62E8"/>
    <w:rsid w:val="004021AE"/>
    <w:rsid w:val="00456AC4"/>
    <w:rsid w:val="00467F3C"/>
    <w:rsid w:val="004F4E21"/>
    <w:rsid w:val="004F6A0C"/>
    <w:rsid w:val="005103FA"/>
    <w:rsid w:val="00513142"/>
    <w:rsid w:val="00532BC4"/>
    <w:rsid w:val="0053790C"/>
    <w:rsid w:val="005A4DFA"/>
    <w:rsid w:val="005F30E2"/>
    <w:rsid w:val="00617763"/>
    <w:rsid w:val="00644F8E"/>
    <w:rsid w:val="00662958"/>
    <w:rsid w:val="00743780"/>
    <w:rsid w:val="0075097D"/>
    <w:rsid w:val="007C0B97"/>
    <w:rsid w:val="00833A39"/>
    <w:rsid w:val="00864140"/>
    <w:rsid w:val="008A0FCE"/>
    <w:rsid w:val="00902685"/>
    <w:rsid w:val="00974C52"/>
    <w:rsid w:val="009A2ECE"/>
    <w:rsid w:val="009B155E"/>
    <w:rsid w:val="009B6EB8"/>
    <w:rsid w:val="009C24D9"/>
    <w:rsid w:val="009D7682"/>
    <w:rsid w:val="00A92D2E"/>
    <w:rsid w:val="00AB72AA"/>
    <w:rsid w:val="00AC55BD"/>
    <w:rsid w:val="00AC636C"/>
    <w:rsid w:val="00AD52DD"/>
    <w:rsid w:val="00AE6E57"/>
    <w:rsid w:val="00B12ECB"/>
    <w:rsid w:val="00B33BBA"/>
    <w:rsid w:val="00B45A5F"/>
    <w:rsid w:val="00B5257F"/>
    <w:rsid w:val="00B76A2F"/>
    <w:rsid w:val="00BC053A"/>
    <w:rsid w:val="00BC5E54"/>
    <w:rsid w:val="00BD45D9"/>
    <w:rsid w:val="00C84F65"/>
    <w:rsid w:val="00D00423"/>
    <w:rsid w:val="00D01614"/>
    <w:rsid w:val="00D14506"/>
    <w:rsid w:val="00E00C9D"/>
    <w:rsid w:val="00E510AC"/>
    <w:rsid w:val="00E77B38"/>
    <w:rsid w:val="00E85AE5"/>
    <w:rsid w:val="00E86A46"/>
    <w:rsid w:val="00E947F4"/>
    <w:rsid w:val="00EA2C21"/>
    <w:rsid w:val="00EC18DB"/>
    <w:rsid w:val="00EC3DC6"/>
    <w:rsid w:val="00F05CB6"/>
    <w:rsid w:val="00F05EBE"/>
    <w:rsid w:val="00F541DA"/>
    <w:rsid w:val="00F56762"/>
    <w:rsid w:val="00FB3B98"/>
    <w:rsid w:val="00FD49BD"/>
    <w:rsid w:val="00FE35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723A4"/>
  <w15:chartTrackingRefBased/>
  <w15:docId w15:val="{1EF6BDC5-9F7B-499F-AFBC-67A287AB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F4"/>
    <w:pPr>
      <w:bidi/>
      <w:spacing w:after="160" w:line="480" w:lineRule="auto"/>
      <w:jc w:val="lowKashida"/>
    </w:pPr>
    <w:rPr>
      <w:rFonts w:cs="B Mitra"/>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E947F4"/>
    <w:pPr>
      <w:spacing w:after="0" w:line="300" w:lineRule="auto"/>
    </w:pPr>
    <w:rPr>
      <w:rFonts w:ascii="Times New Roman" w:hAnsi="Times New Roman"/>
      <w:sz w:val="24"/>
      <w:lang w:bidi="fa-IR"/>
    </w:rPr>
  </w:style>
  <w:style w:type="paragraph" w:styleId="Header">
    <w:name w:val="header"/>
    <w:basedOn w:val="Normal"/>
    <w:link w:val="HeaderChar"/>
    <w:uiPriority w:val="99"/>
    <w:unhideWhenUsed/>
    <w:rsid w:val="00E947F4"/>
    <w:pPr>
      <w:tabs>
        <w:tab w:val="center" w:pos="4680"/>
        <w:tab w:val="right" w:pos="9360"/>
      </w:tabs>
      <w:spacing w:after="0" w:line="300" w:lineRule="auto"/>
      <w:ind w:firstLine="227"/>
    </w:pPr>
    <w:rPr>
      <w:rFonts w:ascii="Times New Roman" w:hAnsi="Times New Roman"/>
      <w:sz w:val="24"/>
      <w:lang w:bidi="fa-IR"/>
    </w:rPr>
  </w:style>
  <w:style w:type="character" w:customStyle="1" w:styleId="HeaderChar">
    <w:name w:val="Header Char"/>
    <w:link w:val="Header"/>
    <w:uiPriority w:val="99"/>
    <w:rsid w:val="00E947F4"/>
    <w:rPr>
      <w:rFonts w:ascii="Times New Roman" w:hAnsi="Times New Roman" w:cs="B Mitra"/>
      <w:sz w:val="24"/>
      <w:szCs w:val="28"/>
      <w:lang w:bidi="fa-IR"/>
    </w:rPr>
  </w:style>
  <w:style w:type="paragraph" w:styleId="Footer">
    <w:name w:val="footer"/>
    <w:basedOn w:val="Normal"/>
    <w:link w:val="FooterChar"/>
    <w:uiPriority w:val="99"/>
    <w:unhideWhenUsed/>
    <w:rsid w:val="00E947F4"/>
    <w:pPr>
      <w:tabs>
        <w:tab w:val="center" w:pos="4680"/>
        <w:tab w:val="right" w:pos="9360"/>
      </w:tabs>
    </w:pPr>
  </w:style>
  <w:style w:type="character" w:customStyle="1" w:styleId="FooterChar">
    <w:name w:val="Footer Char"/>
    <w:link w:val="Footer"/>
    <w:uiPriority w:val="99"/>
    <w:rsid w:val="00E947F4"/>
    <w:rPr>
      <w:sz w:val="22"/>
      <w:szCs w:val="22"/>
    </w:rPr>
  </w:style>
  <w:style w:type="paragraph" w:styleId="FootnoteText">
    <w:name w:val="footnote text"/>
    <w:basedOn w:val="Normal"/>
    <w:link w:val="FootnoteTextChar"/>
    <w:uiPriority w:val="99"/>
    <w:semiHidden/>
    <w:rsid w:val="0053790C"/>
    <w:pPr>
      <w:spacing w:after="0" w:line="240" w:lineRule="auto"/>
      <w:jc w:val="left"/>
    </w:pPr>
    <w:rPr>
      <w:rFonts w:ascii="Times New Roman" w:eastAsia="Times New Roman" w:hAnsi="Times New Roman" w:cs="B Zar"/>
      <w:sz w:val="20"/>
      <w:szCs w:val="20"/>
      <w:lang w:bidi="fa-IR"/>
    </w:rPr>
  </w:style>
  <w:style w:type="character" w:customStyle="1" w:styleId="FootnoteTextChar">
    <w:name w:val="Footnote Text Char"/>
    <w:link w:val="FootnoteText"/>
    <w:uiPriority w:val="99"/>
    <w:semiHidden/>
    <w:rsid w:val="0053790C"/>
    <w:rPr>
      <w:rFonts w:ascii="Times New Roman" w:eastAsia="Times New Roman" w:hAnsi="Times New Roman" w:cs="B Zar"/>
      <w:lang w:bidi="fa-IR"/>
    </w:rPr>
  </w:style>
  <w:style w:type="character" w:styleId="FootnoteReference">
    <w:name w:val="footnote reference"/>
    <w:uiPriority w:val="99"/>
    <w:semiHidden/>
    <w:rsid w:val="0053790C"/>
    <w:rPr>
      <w:vertAlign w:val="superscript"/>
    </w:rPr>
  </w:style>
  <w:style w:type="character" w:styleId="CommentReference">
    <w:name w:val="annotation reference"/>
    <w:uiPriority w:val="99"/>
    <w:semiHidden/>
    <w:unhideWhenUsed/>
    <w:rsid w:val="00C84F65"/>
    <w:rPr>
      <w:sz w:val="16"/>
      <w:szCs w:val="16"/>
    </w:rPr>
  </w:style>
  <w:style w:type="paragraph" w:styleId="CommentText">
    <w:name w:val="annotation text"/>
    <w:basedOn w:val="Normal"/>
    <w:link w:val="CommentTextChar"/>
    <w:uiPriority w:val="99"/>
    <w:semiHidden/>
    <w:unhideWhenUsed/>
    <w:rsid w:val="00C84F65"/>
    <w:pPr>
      <w:bidi w:val="0"/>
      <w:spacing w:line="240" w:lineRule="auto"/>
      <w:jc w:val="left"/>
    </w:pPr>
    <w:rPr>
      <w:rFonts w:cs="Arial"/>
      <w:sz w:val="20"/>
      <w:szCs w:val="20"/>
    </w:rPr>
  </w:style>
  <w:style w:type="character" w:customStyle="1" w:styleId="CommentTextChar">
    <w:name w:val="Comment Text Char"/>
    <w:basedOn w:val="DefaultParagraphFont"/>
    <w:link w:val="CommentText"/>
    <w:uiPriority w:val="99"/>
    <w:semiHidden/>
    <w:rsid w:val="00C84F65"/>
  </w:style>
  <w:style w:type="paragraph" w:styleId="ListParagraph">
    <w:name w:val="List Paragraph"/>
    <w:basedOn w:val="Normal"/>
    <w:uiPriority w:val="34"/>
    <w:qFormat/>
    <w:rsid w:val="00C84F65"/>
    <w:pPr>
      <w:bidi w:val="0"/>
      <w:spacing w:line="259" w:lineRule="auto"/>
      <w:ind w:left="720"/>
      <w:contextualSpacing/>
      <w:jc w:val="left"/>
    </w:pPr>
    <w:rPr>
      <w:rFonts w:ascii="Times New Roman" w:hAnsi="Times New Roman" w:cs="IRMitra"/>
      <w:szCs w:val="32"/>
    </w:rPr>
  </w:style>
  <w:style w:type="paragraph" w:styleId="BalloonText">
    <w:name w:val="Balloon Text"/>
    <w:basedOn w:val="Normal"/>
    <w:link w:val="BalloonTextChar"/>
    <w:uiPriority w:val="99"/>
    <w:semiHidden/>
    <w:unhideWhenUsed/>
    <w:rsid w:val="00C84F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4F65"/>
    <w:rPr>
      <w:rFonts w:ascii="Segoe UI" w:hAnsi="Segoe UI" w:cs="Segoe UI"/>
      <w:sz w:val="18"/>
      <w:szCs w:val="18"/>
    </w:rPr>
  </w:style>
  <w:style w:type="paragraph" w:customStyle="1" w:styleId="a">
    <w:name w:val="قسمت های ایتالیک"/>
    <w:basedOn w:val="Normal"/>
    <w:link w:val="Char"/>
    <w:qFormat/>
    <w:rsid w:val="00204B60"/>
    <w:pPr>
      <w:spacing w:line="259" w:lineRule="auto"/>
      <w:jc w:val="both"/>
    </w:pPr>
    <w:rPr>
      <w:rFonts w:cs="Arial"/>
      <w:iCs/>
      <w:sz w:val="22"/>
      <w:szCs w:val="22"/>
    </w:rPr>
  </w:style>
  <w:style w:type="character" w:customStyle="1" w:styleId="Char">
    <w:name w:val="قسمت های ایتالیک Char"/>
    <w:link w:val="a"/>
    <w:rsid w:val="00204B60"/>
    <w:rPr>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8216-B696-4E2F-9143-7AD34581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سیدحمید حیدری‌ثانی</dc:creator>
  <cp:keywords/>
  <cp:lastModifiedBy>محمدمهدی باقری</cp:lastModifiedBy>
  <cp:revision>6</cp:revision>
  <dcterms:created xsi:type="dcterms:W3CDTF">2020-03-22T17:37:00Z</dcterms:created>
  <dcterms:modified xsi:type="dcterms:W3CDTF">2020-04-01T20:33:00Z</dcterms:modified>
</cp:coreProperties>
</file>